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1952" w14:textId="77777777" w:rsidR="00507602" w:rsidRDefault="00EE5B0B" w:rsidP="00EE5B0B">
      <w:pPr>
        <w:jc w:val="center"/>
        <w:rPr>
          <w:sz w:val="28"/>
          <w:szCs w:val="28"/>
          <w:u w:val="single"/>
        </w:rPr>
      </w:pPr>
      <w:proofErr w:type="spellStart"/>
      <w:r w:rsidRPr="00C61384">
        <w:rPr>
          <w:sz w:val="28"/>
          <w:szCs w:val="28"/>
          <w:u w:val="single"/>
        </w:rPr>
        <w:t>Tarieven</w:t>
      </w:r>
      <w:proofErr w:type="spellEnd"/>
      <w:r w:rsidRPr="00C61384">
        <w:rPr>
          <w:sz w:val="28"/>
          <w:szCs w:val="28"/>
          <w:u w:val="single"/>
        </w:rPr>
        <w:t xml:space="preserve"> B&amp;B ‘Four Seasons’</w:t>
      </w:r>
      <w:r w:rsidR="00BD303B" w:rsidRPr="00C61384">
        <w:rPr>
          <w:sz w:val="28"/>
          <w:szCs w:val="28"/>
          <w:u w:val="single"/>
        </w:rPr>
        <w:t xml:space="preserve"> 20</w:t>
      </w:r>
      <w:r w:rsidR="008913DB" w:rsidRPr="00C61384">
        <w:rPr>
          <w:sz w:val="28"/>
          <w:szCs w:val="28"/>
          <w:u w:val="single"/>
        </w:rPr>
        <w:t>2</w:t>
      </w:r>
      <w:r w:rsidR="00AE1E4E">
        <w:rPr>
          <w:sz w:val="28"/>
          <w:szCs w:val="28"/>
          <w:u w:val="single"/>
        </w:rPr>
        <w:t>4</w:t>
      </w:r>
      <w:r w:rsidR="00507602">
        <w:rPr>
          <w:sz w:val="28"/>
          <w:szCs w:val="28"/>
          <w:u w:val="single"/>
        </w:rPr>
        <w:br/>
      </w:r>
      <w:r w:rsidR="00507602">
        <w:rPr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09"/>
        <w:gridCol w:w="1808"/>
        <w:gridCol w:w="1811"/>
        <w:gridCol w:w="1816"/>
      </w:tblGrid>
      <w:tr w:rsidR="00507602" w:rsidRPr="006E54EE" w14:paraId="47CD77AF" w14:textId="77777777" w:rsidTr="00507602">
        <w:tc>
          <w:tcPr>
            <w:tcW w:w="9062" w:type="dxa"/>
            <w:gridSpan w:val="5"/>
            <w:shd w:val="clear" w:color="auto" w:fill="CCC0D9" w:themeFill="accent4" w:themeFillTint="66"/>
            <w:vAlign w:val="center"/>
          </w:tcPr>
          <w:p w14:paraId="55981E41" w14:textId="77777777" w:rsidR="00507602" w:rsidRPr="006E54EE" w:rsidRDefault="00507602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 </w:t>
            </w:r>
            <w:proofErr w:type="spellStart"/>
            <w:r w:rsidRPr="006E54EE">
              <w:rPr>
                <w:sz w:val="28"/>
                <w:szCs w:val="28"/>
              </w:rPr>
              <w:t>persoon</w:t>
            </w:r>
            <w:proofErr w:type="spellEnd"/>
          </w:p>
        </w:tc>
      </w:tr>
      <w:tr w:rsidR="00507602" w:rsidRPr="006E54EE" w14:paraId="3CD8BCAE" w14:textId="77777777" w:rsidTr="00507602">
        <w:tc>
          <w:tcPr>
            <w:tcW w:w="1818" w:type="dxa"/>
            <w:shd w:val="clear" w:color="auto" w:fill="FBD4B4" w:themeFill="accent6" w:themeFillTint="66"/>
          </w:tcPr>
          <w:p w14:paraId="307546C6" w14:textId="77777777" w:rsidR="00507602" w:rsidRPr="006E54EE" w:rsidRDefault="00507602" w:rsidP="00722ABF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14:paraId="1E28D760" w14:textId="77777777" w:rsidR="00507602" w:rsidRPr="006E54EE" w:rsidRDefault="00507602" w:rsidP="00722ABF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&amp;</w:t>
            </w:r>
            <w:r w:rsidRPr="006E54EE">
              <w:rPr>
                <w:sz w:val="28"/>
                <w:szCs w:val="28"/>
              </w:rPr>
              <w:t>B</w:t>
            </w:r>
          </w:p>
        </w:tc>
        <w:tc>
          <w:tcPr>
            <w:tcW w:w="1808" w:type="dxa"/>
            <w:shd w:val="clear" w:color="auto" w:fill="FBD4B4" w:themeFill="accent6" w:themeFillTint="66"/>
            <w:vAlign w:val="center"/>
          </w:tcPr>
          <w:p w14:paraId="1FDB2F41" w14:textId="71756E58" w:rsidR="00507602" w:rsidRPr="006E54EE" w:rsidRDefault="00507602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TB*</w:t>
            </w:r>
            <w:r w:rsidRPr="006E54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14:paraId="36B09EFD" w14:textId="4B300A8E" w:rsidR="00507602" w:rsidRPr="006E54EE" w:rsidRDefault="00507602" w:rsidP="00722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 **</w:t>
            </w:r>
          </w:p>
        </w:tc>
        <w:tc>
          <w:tcPr>
            <w:tcW w:w="1816" w:type="dxa"/>
            <w:shd w:val="clear" w:color="auto" w:fill="FBD4B4" w:themeFill="accent6" w:themeFillTint="66"/>
            <w:vAlign w:val="center"/>
          </w:tcPr>
          <w:p w14:paraId="30D0299A" w14:textId="77777777" w:rsidR="00507602" w:rsidRPr="006E54EE" w:rsidRDefault="00507602" w:rsidP="00722ABF">
            <w:pPr>
              <w:jc w:val="center"/>
              <w:rPr>
                <w:sz w:val="28"/>
                <w:szCs w:val="28"/>
              </w:rPr>
            </w:pPr>
            <w:proofErr w:type="spellStart"/>
            <w:r w:rsidRPr="006E54EE">
              <w:rPr>
                <w:sz w:val="28"/>
                <w:szCs w:val="28"/>
              </w:rPr>
              <w:t>Totaal</w:t>
            </w:r>
            <w:proofErr w:type="spellEnd"/>
            <w:r w:rsidRPr="006E54EE">
              <w:rPr>
                <w:sz w:val="28"/>
                <w:szCs w:val="28"/>
              </w:rPr>
              <w:t xml:space="preserve"> </w:t>
            </w:r>
          </w:p>
        </w:tc>
      </w:tr>
      <w:tr w:rsidR="00507602" w:rsidRPr="006E54EE" w14:paraId="21C68063" w14:textId="77777777" w:rsidTr="00507602">
        <w:tc>
          <w:tcPr>
            <w:tcW w:w="1818" w:type="dxa"/>
            <w:shd w:val="clear" w:color="auto" w:fill="auto"/>
          </w:tcPr>
          <w:p w14:paraId="61CB40D7" w14:textId="77777777" w:rsidR="00507602" w:rsidRPr="006E54EE" w:rsidRDefault="00507602" w:rsidP="00507602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2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4D836BF2" w14:textId="07F895CB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5D0F5B6" w14:textId="01D345B1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C6F15F0" w14:textId="7059DBE5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CA99BB0" w14:textId="58735BB9" w:rsidR="00507602" w:rsidRPr="006E54EE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224,00</w:t>
            </w:r>
          </w:p>
        </w:tc>
      </w:tr>
      <w:tr w:rsidR="00507602" w:rsidRPr="006E54EE" w14:paraId="11A70262" w14:textId="77777777" w:rsidTr="00507602">
        <w:tc>
          <w:tcPr>
            <w:tcW w:w="1818" w:type="dxa"/>
            <w:shd w:val="clear" w:color="auto" w:fill="auto"/>
          </w:tcPr>
          <w:p w14:paraId="57381A73" w14:textId="77777777" w:rsidR="00507602" w:rsidRPr="006E54EE" w:rsidRDefault="00507602" w:rsidP="00507602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3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1E5B885E" w14:textId="287A3F5C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255,72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88B48C7" w14:textId="2FC0B9D0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273D0D6" w14:textId="77FEF140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01F73B7" w14:textId="399819BC" w:rsidR="00507602" w:rsidRPr="006E54EE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311,00</w:t>
            </w:r>
          </w:p>
        </w:tc>
      </w:tr>
      <w:tr w:rsidR="00507602" w:rsidRPr="006E54EE" w14:paraId="31BA5EB4" w14:textId="77777777" w:rsidTr="00507602">
        <w:tc>
          <w:tcPr>
            <w:tcW w:w="1818" w:type="dxa"/>
            <w:shd w:val="clear" w:color="auto" w:fill="auto"/>
          </w:tcPr>
          <w:p w14:paraId="4F132758" w14:textId="77777777" w:rsidR="00507602" w:rsidRPr="006E54EE" w:rsidRDefault="00507602" w:rsidP="00507602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4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2CD92839" w14:textId="0CB04D4C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318,56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1E8D09A" w14:textId="4DD014D8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7B9758C4" w14:textId="09319AC6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78355993" w14:textId="1B200110" w:rsidR="00507602" w:rsidRPr="006E54EE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375,60</w:t>
            </w:r>
          </w:p>
        </w:tc>
      </w:tr>
      <w:tr w:rsidR="00507602" w:rsidRPr="006E54EE" w14:paraId="51764A9D" w14:textId="77777777" w:rsidTr="00507602">
        <w:tc>
          <w:tcPr>
            <w:tcW w:w="1818" w:type="dxa"/>
            <w:shd w:val="clear" w:color="auto" w:fill="auto"/>
          </w:tcPr>
          <w:p w14:paraId="55CFF46F" w14:textId="77777777" w:rsidR="00507602" w:rsidRPr="006E54EE" w:rsidRDefault="00507602" w:rsidP="00507602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5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25E12662" w14:textId="6FF0EDBA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398,20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98A5232" w14:textId="541F12B0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A8024C6" w14:textId="7F673E26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010FAD41" w14:textId="35D58C65" w:rsidR="00507602" w:rsidRPr="006E54EE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457,00</w:t>
            </w:r>
          </w:p>
        </w:tc>
      </w:tr>
      <w:tr w:rsidR="00507602" w:rsidRPr="006E54EE" w14:paraId="6237ED07" w14:textId="77777777" w:rsidTr="00507602">
        <w:tc>
          <w:tcPr>
            <w:tcW w:w="1818" w:type="dxa"/>
            <w:shd w:val="clear" w:color="auto" w:fill="auto"/>
          </w:tcPr>
          <w:p w14:paraId="42194520" w14:textId="77777777" w:rsidR="00507602" w:rsidRPr="006E54EE" w:rsidRDefault="00507602" w:rsidP="00507602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6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5E7DA4A1" w14:textId="1B5DD1B4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477,84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521A3AF" w14:textId="38F673C8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10,56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6913954" w14:textId="3A5B9393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C5133AA" w14:textId="5C77C067" w:rsidR="00507602" w:rsidRPr="006E54EE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538,40</w:t>
            </w:r>
          </w:p>
        </w:tc>
      </w:tr>
      <w:tr w:rsidR="00507602" w:rsidRPr="006E54EE" w14:paraId="6851572E" w14:textId="77777777" w:rsidTr="00507602">
        <w:tc>
          <w:tcPr>
            <w:tcW w:w="1818" w:type="dxa"/>
            <w:shd w:val="clear" w:color="auto" w:fill="auto"/>
          </w:tcPr>
          <w:p w14:paraId="168D1171" w14:textId="77777777" w:rsidR="00507602" w:rsidRPr="006E54EE" w:rsidRDefault="00507602" w:rsidP="00507602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7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3CE2E51B" w14:textId="4749C84F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518,28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77C1A78" w14:textId="4B0873ED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F104962" w14:textId="3DE5EC16" w:rsidR="00507602" w:rsidRPr="006E54EE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EDBFBA2" w14:textId="791D14B8" w:rsidR="00507602" w:rsidRPr="006E54EE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580,60</w:t>
            </w:r>
          </w:p>
        </w:tc>
      </w:tr>
      <w:tr w:rsidR="00507602" w:rsidRPr="006E54EE" w14:paraId="4D2FA3D1" w14:textId="77777777" w:rsidTr="00507602">
        <w:tc>
          <w:tcPr>
            <w:tcW w:w="1818" w:type="dxa"/>
            <w:shd w:val="clear" w:color="auto" w:fill="auto"/>
          </w:tcPr>
          <w:p w14:paraId="2D8B436A" w14:textId="62FEDBAE" w:rsidR="00507602" w:rsidRPr="006E54EE" w:rsidRDefault="00507602" w:rsidP="0050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52A60A81" w14:textId="504A2371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592,32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6EDDE44" w14:textId="5D16CE50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E74A3A8" w14:textId="41952FFD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BB72C69" w14:textId="6BB0C6DC" w:rsidR="00507602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656,40</w:t>
            </w:r>
          </w:p>
        </w:tc>
      </w:tr>
      <w:tr w:rsidR="00507602" w:rsidRPr="006E54EE" w14:paraId="29486406" w14:textId="77777777" w:rsidTr="00507602">
        <w:tc>
          <w:tcPr>
            <w:tcW w:w="1818" w:type="dxa"/>
            <w:shd w:val="clear" w:color="auto" w:fill="auto"/>
          </w:tcPr>
          <w:p w14:paraId="10EC41B7" w14:textId="7F4CF9D4" w:rsidR="00507602" w:rsidRDefault="00507602" w:rsidP="0050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52A1D6CE" w14:textId="327762AF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666,36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5BA880F" w14:textId="6D529D49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0027E85" w14:textId="732D8ED2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7ABC6A56" w14:textId="77C9D50A" w:rsidR="00507602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732,20</w:t>
            </w:r>
          </w:p>
        </w:tc>
      </w:tr>
      <w:tr w:rsidR="00507602" w:rsidRPr="006E54EE" w14:paraId="171B5FA8" w14:textId="77777777" w:rsidTr="00507602">
        <w:tc>
          <w:tcPr>
            <w:tcW w:w="1818" w:type="dxa"/>
            <w:shd w:val="clear" w:color="auto" w:fill="auto"/>
          </w:tcPr>
          <w:p w14:paraId="7F81FBB7" w14:textId="23BA05A5" w:rsidR="00507602" w:rsidRDefault="00507602" w:rsidP="0050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38A29910" w14:textId="61015B73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740,40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0D6BEC6" w14:textId="49C99475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961821A" w14:textId="261345D0" w:rsidR="00507602" w:rsidRDefault="00507602" w:rsidP="0050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0CC906ED" w14:textId="14FEC8DC" w:rsidR="00507602" w:rsidRDefault="00AF4CF3" w:rsidP="00507602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507602">
              <w:rPr>
                <w:sz w:val="28"/>
                <w:szCs w:val="28"/>
              </w:rPr>
              <w:t>808,00</w:t>
            </w:r>
          </w:p>
        </w:tc>
      </w:tr>
    </w:tbl>
    <w:p w14:paraId="092BC81F" w14:textId="46A43CDF" w:rsidR="00F445C7" w:rsidRDefault="00F445C7" w:rsidP="00EE5B0B">
      <w:pPr>
        <w:jc w:val="center"/>
        <w:rPr>
          <w:sz w:val="28"/>
          <w:szCs w:val="28"/>
          <w:u w:val="single"/>
        </w:rPr>
      </w:pPr>
    </w:p>
    <w:p w14:paraId="1758AA47" w14:textId="77777777" w:rsidR="00C61384" w:rsidRPr="00C61384" w:rsidRDefault="00C61384" w:rsidP="00EE5B0B">
      <w:pPr>
        <w:jc w:val="center"/>
        <w:rPr>
          <w:sz w:val="28"/>
          <w:szCs w:val="28"/>
          <w:u w:val="single"/>
        </w:rPr>
      </w:pPr>
    </w:p>
    <w:p w14:paraId="4AB6D726" w14:textId="77777777" w:rsidR="00EE5B0B" w:rsidRPr="006E54EE" w:rsidRDefault="00EE5B0B" w:rsidP="008D7D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09"/>
        <w:gridCol w:w="1808"/>
        <w:gridCol w:w="1811"/>
        <w:gridCol w:w="1816"/>
      </w:tblGrid>
      <w:tr w:rsidR="008D7DE4" w:rsidRPr="006E54EE" w14:paraId="3FA00731" w14:textId="77777777" w:rsidTr="00482FA6">
        <w:tc>
          <w:tcPr>
            <w:tcW w:w="9062" w:type="dxa"/>
            <w:gridSpan w:val="5"/>
            <w:shd w:val="clear" w:color="auto" w:fill="CCC0D9" w:themeFill="accent4" w:themeFillTint="66"/>
            <w:vAlign w:val="center"/>
          </w:tcPr>
          <w:p w14:paraId="63689EC6" w14:textId="77777777" w:rsidR="008D7DE4" w:rsidRPr="006E54EE" w:rsidRDefault="008D7DE4" w:rsidP="00177344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2 </w:t>
            </w:r>
            <w:proofErr w:type="spellStart"/>
            <w:r w:rsidRPr="006E54EE">
              <w:rPr>
                <w:sz w:val="28"/>
                <w:szCs w:val="28"/>
              </w:rPr>
              <w:t>personen</w:t>
            </w:r>
            <w:proofErr w:type="spellEnd"/>
          </w:p>
        </w:tc>
      </w:tr>
      <w:tr w:rsidR="008D7DE4" w:rsidRPr="006E54EE" w14:paraId="46512738" w14:textId="77777777" w:rsidTr="00482FA6">
        <w:tc>
          <w:tcPr>
            <w:tcW w:w="1818" w:type="dxa"/>
            <w:shd w:val="clear" w:color="auto" w:fill="FBD4B4" w:themeFill="accent6" w:themeFillTint="66"/>
          </w:tcPr>
          <w:p w14:paraId="7940C6E7" w14:textId="77777777" w:rsidR="008D7DE4" w:rsidRPr="006E54EE" w:rsidRDefault="008D7DE4" w:rsidP="00EE5B0B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BD4B4" w:themeFill="accent6" w:themeFillTint="66"/>
            <w:vAlign w:val="center"/>
          </w:tcPr>
          <w:p w14:paraId="451B7F88" w14:textId="77777777" w:rsidR="008D7DE4" w:rsidRPr="006E54EE" w:rsidRDefault="008D7DE4" w:rsidP="00177344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B&amp;B</w:t>
            </w:r>
          </w:p>
        </w:tc>
        <w:tc>
          <w:tcPr>
            <w:tcW w:w="1808" w:type="dxa"/>
            <w:shd w:val="clear" w:color="auto" w:fill="FBD4B4" w:themeFill="accent6" w:themeFillTint="66"/>
            <w:vAlign w:val="center"/>
          </w:tcPr>
          <w:p w14:paraId="4AF868BC" w14:textId="6B4503A6" w:rsidR="008D7DE4" w:rsidRPr="006E54EE" w:rsidRDefault="00482FA6" w:rsidP="0017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</w:t>
            </w:r>
            <w:r w:rsidR="00EE5B0B" w:rsidRPr="006E54EE">
              <w:rPr>
                <w:sz w:val="28"/>
                <w:szCs w:val="28"/>
              </w:rPr>
              <w:t xml:space="preserve"> * 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14:paraId="36D6D674" w14:textId="206A5686" w:rsidR="008D7DE4" w:rsidRPr="006E54EE" w:rsidRDefault="00482FA6" w:rsidP="00177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</w:t>
            </w:r>
            <w:r w:rsidR="00EE5B0B" w:rsidRPr="006E54EE">
              <w:rPr>
                <w:sz w:val="28"/>
                <w:szCs w:val="28"/>
              </w:rPr>
              <w:t xml:space="preserve"> ** </w:t>
            </w:r>
          </w:p>
        </w:tc>
        <w:tc>
          <w:tcPr>
            <w:tcW w:w="1816" w:type="dxa"/>
            <w:shd w:val="clear" w:color="auto" w:fill="FBD4B4" w:themeFill="accent6" w:themeFillTint="66"/>
            <w:vAlign w:val="center"/>
          </w:tcPr>
          <w:p w14:paraId="6AEDF807" w14:textId="77777777" w:rsidR="008D7DE4" w:rsidRPr="006E54EE" w:rsidRDefault="00EE5B0B" w:rsidP="00177344">
            <w:pPr>
              <w:jc w:val="center"/>
              <w:rPr>
                <w:sz w:val="28"/>
                <w:szCs w:val="28"/>
              </w:rPr>
            </w:pPr>
            <w:proofErr w:type="spellStart"/>
            <w:r w:rsidRPr="006E54EE">
              <w:rPr>
                <w:sz w:val="28"/>
                <w:szCs w:val="28"/>
              </w:rPr>
              <w:t>Totaal</w:t>
            </w:r>
            <w:proofErr w:type="spellEnd"/>
            <w:r w:rsidRPr="006E54EE">
              <w:rPr>
                <w:sz w:val="28"/>
                <w:szCs w:val="28"/>
              </w:rPr>
              <w:t xml:space="preserve"> </w:t>
            </w:r>
          </w:p>
        </w:tc>
      </w:tr>
      <w:tr w:rsidR="00482FA6" w:rsidRPr="006E54EE" w14:paraId="118BC05B" w14:textId="77777777" w:rsidTr="00482FA6">
        <w:tc>
          <w:tcPr>
            <w:tcW w:w="1818" w:type="dxa"/>
            <w:shd w:val="clear" w:color="auto" w:fill="auto"/>
          </w:tcPr>
          <w:p w14:paraId="4C746C89" w14:textId="77777777" w:rsidR="00482FA6" w:rsidRPr="006E54EE" w:rsidRDefault="00482FA6" w:rsidP="00482FA6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2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2974A7E0" w14:textId="4810A55D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216,96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B59099F" w14:textId="43707C80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1D32362" w14:textId="6A5C197B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3C011B94" w14:textId="0D6C6CE0" w:rsidR="00482FA6" w:rsidRPr="006E54EE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274,00</w:t>
            </w:r>
          </w:p>
        </w:tc>
      </w:tr>
      <w:tr w:rsidR="00482FA6" w:rsidRPr="006E54EE" w14:paraId="384CFF82" w14:textId="77777777" w:rsidTr="00482FA6">
        <w:tc>
          <w:tcPr>
            <w:tcW w:w="1818" w:type="dxa"/>
            <w:shd w:val="clear" w:color="auto" w:fill="auto"/>
          </w:tcPr>
          <w:p w14:paraId="395F1064" w14:textId="77777777" w:rsidR="00482FA6" w:rsidRPr="006E54EE" w:rsidRDefault="00482FA6" w:rsidP="00482FA6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3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0F04A20D" w14:textId="3CEB9016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325,44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FC97868" w14:textId="34BA4FBC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10,56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2F1D03A7" w14:textId="481428BD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0721D74B" w14:textId="139995C2" w:rsidR="00482FA6" w:rsidRPr="006E54EE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386,00</w:t>
            </w:r>
          </w:p>
        </w:tc>
      </w:tr>
      <w:tr w:rsidR="00482FA6" w:rsidRPr="006E54EE" w14:paraId="705EC48A" w14:textId="77777777" w:rsidTr="00482FA6">
        <w:tc>
          <w:tcPr>
            <w:tcW w:w="1818" w:type="dxa"/>
            <w:shd w:val="clear" w:color="auto" w:fill="auto"/>
          </w:tcPr>
          <w:p w14:paraId="7CF2FEF5" w14:textId="77777777" w:rsidR="00482FA6" w:rsidRPr="006E54EE" w:rsidRDefault="00482FA6" w:rsidP="00482FA6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4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112BE9F4" w14:textId="278D8903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411,52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CBAED50" w14:textId="031676DE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0A2EEE55" w14:textId="68E6CDED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4579E54E" w14:textId="0612F8CA" w:rsidR="00482FA6" w:rsidRPr="006E54EE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475,60</w:t>
            </w:r>
          </w:p>
        </w:tc>
      </w:tr>
      <w:tr w:rsidR="00482FA6" w:rsidRPr="006E54EE" w14:paraId="5A97DA85" w14:textId="77777777" w:rsidTr="00482FA6">
        <w:tc>
          <w:tcPr>
            <w:tcW w:w="1818" w:type="dxa"/>
            <w:shd w:val="clear" w:color="auto" w:fill="auto"/>
          </w:tcPr>
          <w:p w14:paraId="7EA6CEDA" w14:textId="77777777" w:rsidR="00482FA6" w:rsidRPr="006E54EE" w:rsidRDefault="00482FA6" w:rsidP="00482FA6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5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605A709D" w14:textId="02203A54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514,40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89F14C6" w14:textId="51D51991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9ECAC52" w14:textId="6211A4F9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679BAF10" w14:textId="20DF1189" w:rsidR="00482FA6" w:rsidRPr="006E54EE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582,00</w:t>
            </w:r>
          </w:p>
        </w:tc>
      </w:tr>
      <w:tr w:rsidR="00482FA6" w:rsidRPr="006E54EE" w14:paraId="60141AC5" w14:textId="77777777" w:rsidTr="00482FA6">
        <w:tc>
          <w:tcPr>
            <w:tcW w:w="1818" w:type="dxa"/>
            <w:shd w:val="clear" w:color="auto" w:fill="auto"/>
          </w:tcPr>
          <w:p w14:paraId="0EA6F4C4" w14:textId="77777777" w:rsidR="00482FA6" w:rsidRPr="006E54EE" w:rsidRDefault="00482FA6" w:rsidP="00482FA6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6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3608AB84" w14:textId="2FF4010B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617,28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5A8B628" w14:textId="35E59B73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21,12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460CFC9" w14:textId="55550369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01100ECA" w14:textId="28B0786E" w:rsidR="00482FA6" w:rsidRPr="006E54EE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688,40</w:t>
            </w:r>
          </w:p>
        </w:tc>
      </w:tr>
      <w:tr w:rsidR="00482FA6" w:rsidRPr="006E54EE" w14:paraId="3BC0E5B6" w14:textId="77777777" w:rsidTr="00482FA6">
        <w:tc>
          <w:tcPr>
            <w:tcW w:w="1818" w:type="dxa"/>
            <w:shd w:val="clear" w:color="auto" w:fill="auto"/>
          </w:tcPr>
          <w:p w14:paraId="7E53EB07" w14:textId="77777777" w:rsidR="00482FA6" w:rsidRPr="006E54EE" w:rsidRDefault="00482FA6" w:rsidP="00482FA6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7 </w:t>
            </w:r>
            <w:proofErr w:type="spellStart"/>
            <w:r w:rsidRPr="006E54EE"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746C73AF" w14:textId="40879B80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680,96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F9F026C" w14:textId="71A51A54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24,64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122CE133" w14:textId="3601AAAE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5EC80DA9" w14:textId="1508EEA1" w:rsidR="00482FA6" w:rsidRPr="006E54EE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755,60</w:t>
            </w:r>
          </w:p>
        </w:tc>
      </w:tr>
      <w:tr w:rsidR="00482FA6" w:rsidRPr="006E54EE" w14:paraId="4F2BAA84" w14:textId="77777777" w:rsidTr="00482FA6">
        <w:tc>
          <w:tcPr>
            <w:tcW w:w="1818" w:type="dxa"/>
            <w:shd w:val="clear" w:color="auto" w:fill="auto"/>
          </w:tcPr>
          <w:p w14:paraId="2C27DCB3" w14:textId="3E4AD1C5" w:rsidR="00482FA6" w:rsidRPr="006E54EE" w:rsidRDefault="00482FA6" w:rsidP="0048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104A91AD" w14:textId="2EEC95AE" w:rsidR="00482FA6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778,24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7C35ABD" w14:textId="76DF2578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28,16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3C7CC3AD" w14:textId="3D30C010" w:rsidR="00482FA6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196B9479" w14:textId="12B741BA" w:rsidR="00482FA6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856,40</w:t>
            </w:r>
          </w:p>
        </w:tc>
      </w:tr>
      <w:tr w:rsidR="00482FA6" w:rsidRPr="006E54EE" w14:paraId="04FA0B7B" w14:textId="77777777" w:rsidTr="00482FA6">
        <w:tc>
          <w:tcPr>
            <w:tcW w:w="1818" w:type="dxa"/>
            <w:shd w:val="clear" w:color="auto" w:fill="auto"/>
          </w:tcPr>
          <w:p w14:paraId="1CE5574E" w14:textId="575E3A0C" w:rsidR="00482FA6" w:rsidRPr="006E54EE" w:rsidRDefault="00482FA6" w:rsidP="0048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25531DFC" w14:textId="1F5F5263" w:rsidR="00482FA6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875,52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0B20D70" w14:textId="55EE684D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31,68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49BA40B4" w14:textId="2854F256" w:rsidR="00482FA6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09510A05" w14:textId="1B6128A1" w:rsidR="00482FA6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957,20</w:t>
            </w:r>
          </w:p>
        </w:tc>
      </w:tr>
      <w:tr w:rsidR="00482FA6" w:rsidRPr="006E54EE" w14:paraId="50A46BA1" w14:textId="77777777" w:rsidTr="00482FA6">
        <w:tc>
          <w:tcPr>
            <w:tcW w:w="1818" w:type="dxa"/>
            <w:shd w:val="clear" w:color="auto" w:fill="auto"/>
          </w:tcPr>
          <w:p w14:paraId="31E4B856" w14:textId="54E5C323" w:rsidR="00482FA6" w:rsidRPr="006E54EE" w:rsidRDefault="00482FA6" w:rsidP="0048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nachten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14:paraId="2E8094A2" w14:textId="1EDFF1C5" w:rsidR="00482FA6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972,80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5D2D914" w14:textId="350E32D5" w:rsidR="00482FA6" w:rsidRPr="006E54EE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54DEA004" w14:textId="0F4FF869" w:rsidR="00482FA6" w:rsidRDefault="00482FA6" w:rsidP="0048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16" w:type="dxa"/>
            <w:shd w:val="clear" w:color="auto" w:fill="C6D9F1" w:themeFill="text2" w:themeFillTint="33"/>
            <w:vAlign w:val="center"/>
          </w:tcPr>
          <w:p w14:paraId="7BADABCA" w14:textId="79607AD5" w:rsidR="00482FA6" w:rsidRDefault="00AF4CF3" w:rsidP="00482FA6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</w:t>
            </w:r>
            <w:r w:rsidR="00482FA6">
              <w:rPr>
                <w:sz w:val="28"/>
                <w:szCs w:val="28"/>
              </w:rPr>
              <w:t>1058,00</w:t>
            </w:r>
          </w:p>
        </w:tc>
      </w:tr>
    </w:tbl>
    <w:p w14:paraId="72393E5F" w14:textId="77777777" w:rsidR="00EE5B0B" w:rsidRPr="006E54EE" w:rsidRDefault="00EE5B0B" w:rsidP="008D7DE4">
      <w:pPr>
        <w:rPr>
          <w:sz w:val="28"/>
          <w:szCs w:val="28"/>
        </w:rPr>
      </w:pPr>
    </w:p>
    <w:p w14:paraId="2A2C7A44" w14:textId="561CD321" w:rsidR="00507602" w:rsidRPr="006E54EE" w:rsidRDefault="00507602" w:rsidP="00507602">
      <w:pPr>
        <w:rPr>
          <w:sz w:val="28"/>
          <w:szCs w:val="28"/>
          <w:lang w:val="nl-NL"/>
        </w:rPr>
      </w:pPr>
      <w:r w:rsidRPr="008E02FC">
        <w:rPr>
          <w:lang w:val="nl-NL"/>
        </w:rPr>
        <w:t>* Toeristenbelasting 20</w:t>
      </w:r>
      <w:r>
        <w:rPr>
          <w:lang w:val="nl-NL"/>
        </w:rPr>
        <w:t>24</w:t>
      </w:r>
      <w:r w:rsidRPr="008E02FC">
        <w:rPr>
          <w:lang w:val="nl-NL"/>
        </w:rPr>
        <w:t xml:space="preserve"> (€ 1,</w:t>
      </w:r>
      <w:r>
        <w:rPr>
          <w:lang w:val="nl-NL"/>
        </w:rPr>
        <w:t>76</w:t>
      </w:r>
      <w:r w:rsidRPr="008E02FC">
        <w:rPr>
          <w:lang w:val="nl-NL"/>
        </w:rPr>
        <w:t>)</w:t>
      </w:r>
    </w:p>
    <w:p w14:paraId="312E6981" w14:textId="55C380CD" w:rsidR="00EE5B0B" w:rsidRPr="006E54EE" w:rsidRDefault="00EE5B0B" w:rsidP="00507602">
      <w:pPr>
        <w:rPr>
          <w:sz w:val="28"/>
          <w:szCs w:val="28"/>
          <w:lang w:val="nl-NL"/>
        </w:rPr>
      </w:pPr>
      <w:r w:rsidRPr="008E02FC">
        <w:rPr>
          <w:lang w:val="nl-NL"/>
        </w:rPr>
        <w:t>*</w:t>
      </w:r>
      <w:r w:rsidR="00507602">
        <w:rPr>
          <w:lang w:val="nl-NL"/>
        </w:rPr>
        <w:t>*</w:t>
      </w:r>
      <w:r w:rsidRPr="008E02FC">
        <w:rPr>
          <w:lang w:val="nl-NL"/>
        </w:rPr>
        <w:t xml:space="preserve"> Borg voor sleutelgebruik; bij inlevering van de sleutels krijgt u dit bedrag terug.</w:t>
      </w:r>
      <w:r w:rsidR="0068721F" w:rsidRPr="008E02FC">
        <w:rPr>
          <w:lang w:val="nl-NL"/>
        </w:rPr>
        <w:br/>
      </w:r>
    </w:p>
    <w:p w14:paraId="5C9245D7" w14:textId="77777777" w:rsidR="0068721F" w:rsidRPr="006E54EE" w:rsidRDefault="0068721F" w:rsidP="0068721F">
      <w:pPr>
        <w:rPr>
          <w:sz w:val="28"/>
          <w:szCs w:val="28"/>
          <w:lang w:val="nl-NL"/>
        </w:rPr>
      </w:pPr>
    </w:p>
    <w:p w14:paraId="79BC6D62" w14:textId="56A70063" w:rsidR="00910F3A" w:rsidRPr="006E54EE" w:rsidRDefault="00910F3A" w:rsidP="00910F3A">
      <w:pPr>
        <w:jc w:val="center"/>
        <w:rPr>
          <w:sz w:val="28"/>
          <w:szCs w:val="28"/>
        </w:rPr>
      </w:pPr>
      <w:proofErr w:type="spellStart"/>
      <w:r w:rsidRPr="006E54EE">
        <w:rPr>
          <w:sz w:val="28"/>
          <w:szCs w:val="28"/>
        </w:rPr>
        <w:t>Tarieven</w:t>
      </w:r>
      <w:proofErr w:type="spellEnd"/>
      <w:r w:rsidRPr="006E54EE">
        <w:rPr>
          <w:sz w:val="28"/>
          <w:szCs w:val="28"/>
        </w:rPr>
        <w:t xml:space="preserve"> B&amp;B ‘Four Seasons’ 20</w:t>
      </w:r>
      <w:r w:rsidR="008913DB">
        <w:rPr>
          <w:sz w:val="28"/>
          <w:szCs w:val="28"/>
        </w:rPr>
        <w:t>2</w:t>
      </w:r>
      <w:r w:rsidR="00AE1E4E">
        <w:rPr>
          <w:sz w:val="28"/>
          <w:szCs w:val="28"/>
        </w:rPr>
        <w:t>4</w:t>
      </w:r>
    </w:p>
    <w:p w14:paraId="4CBD48F4" w14:textId="77777777" w:rsidR="00910F3A" w:rsidRPr="006E54EE" w:rsidRDefault="00910F3A" w:rsidP="00910F3A">
      <w:pPr>
        <w:jc w:val="center"/>
        <w:rPr>
          <w:sz w:val="28"/>
          <w:szCs w:val="28"/>
          <w:lang w:val="nl-NL"/>
        </w:rPr>
      </w:pPr>
      <w:r w:rsidRPr="006E54EE">
        <w:rPr>
          <w:sz w:val="28"/>
          <w:szCs w:val="28"/>
          <w:lang w:val="nl-NL"/>
        </w:rPr>
        <w:t>Kinderen t/m 17 jaar</w:t>
      </w:r>
    </w:p>
    <w:p w14:paraId="14A4A3DE" w14:textId="77777777" w:rsidR="00910F3A" w:rsidRPr="006E54EE" w:rsidRDefault="00910F3A" w:rsidP="00910F3A">
      <w:pPr>
        <w:jc w:val="center"/>
        <w:rPr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72"/>
      </w:tblGrid>
      <w:tr w:rsidR="00910F3A" w:rsidRPr="006E54EE" w14:paraId="2BC55515" w14:textId="77777777" w:rsidTr="00482FA6">
        <w:trPr>
          <w:jc w:val="center"/>
        </w:trPr>
        <w:tc>
          <w:tcPr>
            <w:tcW w:w="6345" w:type="dxa"/>
            <w:gridSpan w:val="2"/>
            <w:shd w:val="clear" w:color="auto" w:fill="CCC0D9" w:themeFill="accent4" w:themeFillTint="66"/>
          </w:tcPr>
          <w:p w14:paraId="0B2F2C5B" w14:textId="77777777" w:rsidR="00910F3A" w:rsidRPr="006E54EE" w:rsidRDefault="00910F3A" w:rsidP="002B2179">
            <w:pPr>
              <w:jc w:val="center"/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per </w:t>
            </w:r>
            <w:proofErr w:type="spellStart"/>
            <w:r w:rsidRPr="006E54EE">
              <w:rPr>
                <w:sz w:val="28"/>
                <w:szCs w:val="28"/>
              </w:rPr>
              <w:t>nacht</w:t>
            </w:r>
            <w:proofErr w:type="spellEnd"/>
          </w:p>
        </w:tc>
      </w:tr>
      <w:tr w:rsidR="00910F3A" w:rsidRPr="006E54EE" w14:paraId="3C90872C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4C5DDF0B" w14:textId="5D9B7304" w:rsidR="00910F3A" w:rsidRPr="006E54EE" w:rsidRDefault="009D0EAB" w:rsidP="002B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61384">
              <w:rPr>
                <w:sz w:val="28"/>
                <w:szCs w:val="28"/>
              </w:rPr>
              <w:t>-</w:t>
            </w:r>
            <w:r w:rsidR="00910F3A" w:rsidRPr="006E54EE">
              <w:rPr>
                <w:sz w:val="28"/>
                <w:szCs w:val="28"/>
              </w:rPr>
              <w:t xml:space="preserve"> 12 </w:t>
            </w:r>
            <w:proofErr w:type="spellStart"/>
            <w:r w:rsidR="00910F3A" w:rsidRPr="006E54EE">
              <w:rPr>
                <w:sz w:val="28"/>
                <w:szCs w:val="28"/>
              </w:rPr>
              <w:t>jaar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14:paraId="48428FB9" w14:textId="3D0E6ECC" w:rsidR="00910F3A" w:rsidRPr="006E54EE" w:rsidRDefault="000A43D8" w:rsidP="002B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F3A" w:rsidRPr="006E54EE">
              <w:rPr>
                <w:sz w:val="28"/>
                <w:szCs w:val="28"/>
              </w:rPr>
              <w:t xml:space="preserve">€ </w:t>
            </w:r>
            <w:r w:rsidR="00482FA6">
              <w:rPr>
                <w:sz w:val="28"/>
                <w:szCs w:val="28"/>
              </w:rPr>
              <w:t>30</w:t>
            </w:r>
            <w:r w:rsidR="00910F3A" w:rsidRPr="006E54EE">
              <w:rPr>
                <w:sz w:val="28"/>
                <w:szCs w:val="28"/>
              </w:rPr>
              <w:t xml:space="preserve"> </w:t>
            </w:r>
            <w:r w:rsidR="00290BBB">
              <w:rPr>
                <w:sz w:val="28"/>
                <w:szCs w:val="28"/>
              </w:rPr>
              <w:t>+ TB</w:t>
            </w:r>
          </w:p>
        </w:tc>
      </w:tr>
      <w:tr w:rsidR="00910F3A" w:rsidRPr="006E54EE" w14:paraId="2B15ECE1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0F9E6A18" w14:textId="77777777" w:rsidR="00910F3A" w:rsidRPr="006E54EE" w:rsidRDefault="00910F3A" w:rsidP="002B2179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13 </w:t>
            </w:r>
            <w:proofErr w:type="spellStart"/>
            <w:r w:rsidRPr="006E54EE">
              <w:rPr>
                <w:sz w:val="28"/>
                <w:szCs w:val="28"/>
              </w:rPr>
              <w:t>jaar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14:paraId="4B58DCA8" w14:textId="11C472B3" w:rsidR="00910F3A" w:rsidRPr="006E54EE" w:rsidRDefault="000A43D8" w:rsidP="002B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F3A" w:rsidRPr="006E54EE">
              <w:rPr>
                <w:sz w:val="28"/>
                <w:szCs w:val="28"/>
              </w:rPr>
              <w:t xml:space="preserve">€ </w:t>
            </w:r>
            <w:r w:rsidR="00405C2B">
              <w:rPr>
                <w:sz w:val="28"/>
                <w:szCs w:val="28"/>
              </w:rPr>
              <w:t>3</w:t>
            </w:r>
            <w:r w:rsidR="00482FA6">
              <w:rPr>
                <w:sz w:val="28"/>
                <w:szCs w:val="28"/>
              </w:rPr>
              <w:t>7</w:t>
            </w:r>
            <w:r w:rsidR="00910F3A" w:rsidRPr="006E54EE">
              <w:rPr>
                <w:sz w:val="28"/>
                <w:szCs w:val="28"/>
              </w:rPr>
              <w:t xml:space="preserve"> </w:t>
            </w:r>
            <w:r w:rsidR="00290BBB">
              <w:rPr>
                <w:sz w:val="28"/>
                <w:szCs w:val="28"/>
              </w:rPr>
              <w:t>+ TB</w:t>
            </w:r>
          </w:p>
        </w:tc>
      </w:tr>
      <w:tr w:rsidR="00910F3A" w:rsidRPr="006E54EE" w14:paraId="6D4D21BC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032D3109" w14:textId="77777777" w:rsidR="00910F3A" w:rsidRPr="006E54EE" w:rsidRDefault="00910F3A" w:rsidP="002B2179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14 </w:t>
            </w:r>
            <w:proofErr w:type="spellStart"/>
            <w:r w:rsidRPr="006E54EE">
              <w:rPr>
                <w:sz w:val="28"/>
                <w:szCs w:val="28"/>
              </w:rPr>
              <w:t>jaar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14:paraId="77BEC9B5" w14:textId="2ECDB678" w:rsidR="00910F3A" w:rsidRPr="006E54EE" w:rsidRDefault="000A43D8" w:rsidP="002B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F3A" w:rsidRPr="006E54EE">
              <w:rPr>
                <w:sz w:val="28"/>
                <w:szCs w:val="28"/>
              </w:rPr>
              <w:t xml:space="preserve">€ </w:t>
            </w:r>
            <w:r w:rsidR="00482FA6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="00290BBB">
              <w:rPr>
                <w:sz w:val="28"/>
                <w:szCs w:val="28"/>
              </w:rPr>
              <w:t>+ TB</w:t>
            </w:r>
          </w:p>
        </w:tc>
      </w:tr>
      <w:tr w:rsidR="00910F3A" w:rsidRPr="006E54EE" w14:paraId="4E6629DC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43141951" w14:textId="77777777" w:rsidR="00910F3A" w:rsidRPr="006E54EE" w:rsidRDefault="00910F3A" w:rsidP="002B2179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15 </w:t>
            </w:r>
            <w:proofErr w:type="spellStart"/>
            <w:r w:rsidRPr="006E54EE">
              <w:rPr>
                <w:sz w:val="28"/>
                <w:szCs w:val="28"/>
              </w:rPr>
              <w:t>jaar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14:paraId="751C012E" w14:textId="2F4AC188" w:rsidR="00910F3A" w:rsidRPr="006E54EE" w:rsidRDefault="000A43D8" w:rsidP="002B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F3A" w:rsidRPr="006E54EE">
              <w:rPr>
                <w:sz w:val="28"/>
                <w:szCs w:val="28"/>
              </w:rPr>
              <w:t xml:space="preserve">€ </w:t>
            </w:r>
            <w:r w:rsidR="00482FA6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 xml:space="preserve"> </w:t>
            </w:r>
            <w:r w:rsidR="00290BBB">
              <w:rPr>
                <w:sz w:val="28"/>
                <w:szCs w:val="28"/>
              </w:rPr>
              <w:t>+ TB</w:t>
            </w:r>
          </w:p>
        </w:tc>
      </w:tr>
      <w:tr w:rsidR="00910F3A" w:rsidRPr="006E54EE" w14:paraId="476597DD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4060C958" w14:textId="77777777" w:rsidR="00910F3A" w:rsidRPr="006E54EE" w:rsidRDefault="00910F3A" w:rsidP="002B2179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16 </w:t>
            </w:r>
            <w:proofErr w:type="spellStart"/>
            <w:r w:rsidRPr="006E54EE">
              <w:rPr>
                <w:sz w:val="28"/>
                <w:szCs w:val="28"/>
              </w:rPr>
              <w:t>jaar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14:paraId="5C190870" w14:textId="7D9705A3" w:rsidR="00910F3A" w:rsidRPr="006E54EE" w:rsidRDefault="000A43D8" w:rsidP="002B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F3A" w:rsidRPr="006E54EE">
              <w:rPr>
                <w:sz w:val="28"/>
                <w:szCs w:val="28"/>
              </w:rPr>
              <w:t xml:space="preserve">€ </w:t>
            </w:r>
            <w:r w:rsidR="00482FA6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</w:t>
            </w:r>
            <w:r w:rsidR="00290BBB">
              <w:rPr>
                <w:sz w:val="28"/>
                <w:szCs w:val="28"/>
              </w:rPr>
              <w:t>+ TB</w:t>
            </w:r>
          </w:p>
        </w:tc>
      </w:tr>
      <w:tr w:rsidR="00910F3A" w:rsidRPr="006E54EE" w14:paraId="5BB72C54" w14:textId="77777777" w:rsidTr="002B2179">
        <w:trPr>
          <w:jc w:val="center"/>
        </w:trPr>
        <w:tc>
          <w:tcPr>
            <w:tcW w:w="3173" w:type="dxa"/>
            <w:shd w:val="clear" w:color="auto" w:fill="auto"/>
          </w:tcPr>
          <w:p w14:paraId="1F7FD7B2" w14:textId="77777777" w:rsidR="00910F3A" w:rsidRPr="006E54EE" w:rsidRDefault="00910F3A" w:rsidP="002B2179">
            <w:pPr>
              <w:rPr>
                <w:sz w:val="28"/>
                <w:szCs w:val="28"/>
              </w:rPr>
            </w:pPr>
            <w:r w:rsidRPr="006E54EE">
              <w:rPr>
                <w:sz w:val="28"/>
                <w:szCs w:val="28"/>
              </w:rPr>
              <w:t xml:space="preserve">17 </w:t>
            </w:r>
            <w:proofErr w:type="spellStart"/>
            <w:r w:rsidRPr="006E54EE">
              <w:rPr>
                <w:sz w:val="28"/>
                <w:szCs w:val="28"/>
              </w:rPr>
              <w:t>jaar</w:t>
            </w:r>
            <w:proofErr w:type="spellEnd"/>
          </w:p>
        </w:tc>
        <w:tc>
          <w:tcPr>
            <w:tcW w:w="3172" w:type="dxa"/>
            <w:shd w:val="clear" w:color="auto" w:fill="auto"/>
            <w:vAlign w:val="center"/>
          </w:tcPr>
          <w:p w14:paraId="06829C69" w14:textId="61F22664" w:rsidR="00910F3A" w:rsidRPr="006E54EE" w:rsidRDefault="000A43D8" w:rsidP="002B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0F3A" w:rsidRPr="006E54EE">
              <w:rPr>
                <w:sz w:val="28"/>
                <w:szCs w:val="28"/>
              </w:rPr>
              <w:t xml:space="preserve">€ </w:t>
            </w:r>
            <w:r w:rsidR="00482FA6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="00290BBB">
              <w:rPr>
                <w:sz w:val="28"/>
                <w:szCs w:val="28"/>
              </w:rPr>
              <w:t>+ TB</w:t>
            </w:r>
          </w:p>
        </w:tc>
      </w:tr>
    </w:tbl>
    <w:p w14:paraId="1D2C7799" w14:textId="77777777" w:rsidR="00910F3A" w:rsidRPr="006E54EE" w:rsidRDefault="00910F3A" w:rsidP="00910F3A">
      <w:pPr>
        <w:rPr>
          <w:sz w:val="28"/>
          <w:szCs w:val="28"/>
        </w:rPr>
      </w:pPr>
      <w:r w:rsidRPr="006E54EE">
        <w:rPr>
          <w:sz w:val="28"/>
          <w:szCs w:val="28"/>
        </w:rPr>
        <w:tab/>
      </w:r>
    </w:p>
    <w:sectPr w:rsidR="00910F3A" w:rsidRPr="006E54EE" w:rsidSect="006E5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CD58" w14:textId="77777777" w:rsidR="00AC233D" w:rsidRDefault="00AC233D">
      <w:r>
        <w:separator/>
      </w:r>
    </w:p>
  </w:endnote>
  <w:endnote w:type="continuationSeparator" w:id="0">
    <w:p w14:paraId="752A6B0C" w14:textId="77777777" w:rsidR="00AC233D" w:rsidRDefault="00A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3C22" w14:textId="77777777" w:rsidR="0070736A" w:rsidRDefault="007073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2F79" w14:textId="77777777" w:rsidR="0070736A" w:rsidRDefault="0070736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45E" w14:textId="77777777" w:rsidR="0070736A" w:rsidRDefault="007073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CF2C" w14:textId="77777777" w:rsidR="00AC233D" w:rsidRDefault="00AC233D">
      <w:r>
        <w:separator/>
      </w:r>
    </w:p>
  </w:footnote>
  <w:footnote w:type="continuationSeparator" w:id="0">
    <w:p w14:paraId="6C5DAC27" w14:textId="77777777" w:rsidR="00AC233D" w:rsidRDefault="00AC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415" w14:textId="77777777" w:rsidR="0070736A" w:rsidRDefault="0070736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4C8" w14:textId="77777777" w:rsidR="0070736A" w:rsidRDefault="007073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3A90" w14:textId="77777777" w:rsidR="0070736A" w:rsidRDefault="007073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129"/>
    <w:multiLevelType w:val="hybridMultilevel"/>
    <w:tmpl w:val="83048E90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8AB"/>
    <w:multiLevelType w:val="hybridMultilevel"/>
    <w:tmpl w:val="01603A54"/>
    <w:lvl w:ilvl="0" w:tplc="0413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623105">
    <w:abstractNumId w:val="0"/>
  </w:num>
  <w:num w:numId="2" w16cid:durableId="88834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9A"/>
    <w:rsid w:val="00001934"/>
    <w:rsid w:val="00002E3E"/>
    <w:rsid w:val="000717E7"/>
    <w:rsid w:val="000A43D8"/>
    <w:rsid w:val="000D2315"/>
    <w:rsid w:val="000E66E3"/>
    <w:rsid w:val="0012036E"/>
    <w:rsid w:val="001603BB"/>
    <w:rsid w:val="00161910"/>
    <w:rsid w:val="00176360"/>
    <w:rsid w:val="00177344"/>
    <w:rsid w:val="001C26D7"/>
    <w:rsid w:val="001E6503"/>
    <w:rsid w:val="00216E56"/>
    <w:rsid w:val="0024021A"/>
    <w:rsid w:val="00265119"/>
    <w:rsid w:val="00287D36"/>
    <w:rsid w:val="00290BBB"/>
    <w:rsid w:val="0029324B"/>
    <w:rsid w:val="00307AC3"/>
    <w:rsid w:val="003169AC"/>
    <w:rsid w:val="003231D6"/>
    <w:rsid w:val="00360912"/>
    <w:rsid w:val="0039078A"/>
    <w:rsid w:val="003B402A"/>
    <w:rsid w:val="003C4C89"/>
    <w:rsid w:val="003F575D"/>
    <w:rsid w:val="003F6854"/>
    <w:rsid w:val="00405C2B"/>
    <w:rsid w:val="00417B70"/>
    <w:rsid w:val="00482FA6"/>
    <w:rsid w:val="004B4322"/>
    <w:rsid w:val="004B5AE6"/>
    <w:rsid w:val="004F3A72"/>
    <w:rsid w:val="00507602"/>
    <w:rsid w:val="00530036"/>
    <w:rsid w:val="00550024"/>
    <w:rsid w:val="005502AB"/>
    <w:rsid w:val="00556D90"/>
    <w:rsid w:val="00581766"/>
    <w:rsid w:val="005D4646"/>
    <w:rsid w:val="005D567A"/>
    <w:rsid w:val="005E24B9"/>
    <w:rsid w:val="005E6033"/>
    <w:rsid w:val="00612D23"/>
    <w:rsid w:val="006448B4"/>
    <w:rsid w:val="00664494"/>
    <w:rsid w:val="0067774B"/>
    <w:rsid w:val="0068721F"/>
    <w:rsid w:val="0069056D"/>
    <w:rsid w:val="006C28D4"/>
    <w:rsid w:val="006E0904"/>
    <w:rsid w:val="006E54EE"/>
    <w:rsid w:val="006F6ADE"/>
    <w:rsid w:val="0070736A"/>
    <w:rsid w:val="00710200"/>
    <w:rsid w:val="007134B6"/>
    <w:rsid w:val="00715D0F"/>
    <w:rsid w:val="00744214"/>
    <w:rsid w:val="007533A4"/>
    <w:rsid w:val="00767B93"/>
    <w:rsid w:val="00797EE7"/>
    <w:rsid w:val="007A40A1"/>
    <w:rsid w:val="007D24F8"/>
    <w:rsid w:val="00830B0A"/>
    <w:rsid w:val="008735F0"/>
    <w:rsid w:val="008840AB"/>
    <w:rsid w:val="008863F3"/>
    <w:rsid w:val="008913DB"/>
    <w:rsid w:val="00894BC8"/>
    <w:rsid w:val="008B7C1E"/>
    <w:rsid w:val="008C121C"/>
    <w:rsid w:val="008C5A2A"/>
    <w:rsid w:val="008D7DE4"/>
    <w:rsid w:val="008E02FC"/>
    <w:rsid w:val="008E18D1"/>
    <w:rsid w:val="009018BA"/>
    <w:rsid w:val="00910F3A"/>
    <w:rsid w:val="00936DED"/>
    <w:rsid w:val="00965A70"/>
    <w:rsid w:val="0099383D"/>
    <w:rsid w:val="009A6BF3"/>
    <w:rsid w:val="009D0EAB"/>
    <w:rsid w:val="009F4308"/>
    <w:rsid w:val="009F7250"/>
    <w:rsid w:val="00A13FB2"/>
    <w:rsid w:val="00A27149"/>
    <w:rsid w:val="00A9327F"/>
    <w:rsid w:val="00AB1DB2"/>
    <w:rsid w:val="00AB21BE"/>
    <w:rsid w:val="00AB7597"/>
    <w:rsid w:val="00AC233D"/>
    <w:rsid w:val="00AC566E"/>
    <w:rsid w:val="00AE1E4E"/>
    <w:rsid w:val="00AE4C32"/>
    <w:rsid w:val="00AF4CF3"/>
    <w:rsid w:val="00B16E4E"/>
    <w:rsid w:val="00B21658"/>
    <w:rsid w:val="00B31404"/>
    <w:rsid w:val="00B953DB"/>
    <w:rsid w:val="00BA4258"/>
    <w:rsid w:val="00BA42BA"/>
    <w:rsid w:val="00BD303B"/>
    <w:rsid w:val="00BD7A09"/>
    <w:rsid w:val="00C61384"/>
    <w:rsid w:val="00C7379A"/>
    <w:rsid w:val="00C7414F"/>
    <w:rsid w:val="00C84617"/>
    <w:rsid w:val="00CA1AC2"/>
    <w:rsid w:val="00CC4580"/>
    <w:rsid w:val="00D22652"/>
    <w:rsid w:val="00D3002F"/>
    <w:rsid w:val="00D56CC8"/>
    <w:rsid w:val="00D62924"/>
    <w:rsid w:val="00D90DF5"/>
    <w:rsid w:val="00D95C1A"/>
    <w:rsid w:val="00D95CE2"/>
    <w:rsid w:val="00DC5E4E"/>
    <w:rsid w:val="00E85F6C"/>
    <w:rsid w:val="00E967BF"/>
    <w:rsid w:val="00ED7572"/>
    <w:rsid w:val="00EE2769"/>
    <w:rsid w:val="00EE5B0B"/>
    <w:rsid w:val="00EF4B1F"/>
    <w:rsid w:val="00F0178B"/>
    <w:rsid w:val="00F15AD5"/>
    <w:rsid w:val="00F3539E"/>
    <w:rsid w:val="00F407B8"/>
    <w:rsid w:val="00F445C7"/>
    <w:rsid w:val="00FF57CF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EF4A9A"/>
  <w15:docId w15:val="{FC8703D8-AE6A-41CB-948F-7F332C1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5C1A"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7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226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226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Tarieven B&amp;B ‘Four Seasons’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Tarieven B&amp;B ‘Four Seasons’</dc:title>
  <dc:creator>NOLLY</dc:creator>
  <cp:lastModifiedBy>ae nijenhuis</cp:lastModifiedBy>
  <cp:revision>2</cp:revision>
  <cp:lastPrinted>2023-01-29T10:33:00Z</cp:lastPrinted>
  <dcterms:created xsi:type="dcterms:W3CDTF">2024-01-06T21:51:00Z</dcterms:created>
  <dcterms:modified xsi:type="dcterms:W3CDTF">2024-01-06T21:51:00Z</dcterms:modified>
</cp:coreProperties>
</file>