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3350" w14:textId="720A7AAB" w:rsidR="00055D01" w:rsidRPr="00421FBB" w:rsidRDefault="00055D01" w:rsidP="00055D01">
      <w:pPr>
        <w:jc w:val="center"/>
        <w:rPr>
          <w:sz w:val="28"/>
          <w:szCs w:val="28"/>
          <w:u w:val="single"/>
        </w:rPr>
      </w:pPr>
      <w:r w:rsidRPr="00421FBB">
        <w:rPr>
          <w:sz w:val="28"/>
          <w:szCs w:val="28"/>
          <w:u w:val="single"/>
        </w:rPr>
        <w:t>Rates B&amp;B ‘Four Seasons’ 202</w:t>
      </w:r>
      <w:r w:rsidR="00AB2F6C">
        <w:rPr>
          <w:sz w:val="28"/>
          <w:szCs w:val="28"/>
          <w:u w:val="single"/>
        </w:rPr>
        <w:t>4</w:t>
      </w:r>
    </w:p>
    <w:p w14:paraId="1758AA47" w14:textId="77777777" w:rsidR="00C61384" w:rsidRPr="00C61384" w:rsidRDefault="00C61384" w:rsidP="00EE5B0B">
      <w:pPr>
        <w:jc w:val="center"/>
        <w:rPr>
          <w:sz w:val="28"/>
          <w:szCs w:val="28"/>
          <w:u w:val="single"/>
        </w:rPr>
      </w:pPr>
    </w:p>
    <w:p w14:paraId="6FA902D5" w14:textId="77777777" w:rsidR="00EE5B0B" w:rsidRPr="006E54EE" w:rsidRDefault="00EE5B0B" w:rsidP="00EE5B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808"/>
        <w:gridCol w:w="1810"/>
        <w:gridCol w:w="1811"/>
        <w:gridCol w:w="1816"/>
      </w:tblGrid>
      <w:tr w:rsidR="005A58DC" w:rsidRPr="006E54EE" w14:paraId="5746A7FF" w14:textId="77777777" w:rsidTr="00722ABF">
        <w:tc>
          <w:tcPr>
            <w:tcW w:w="9062" w:type="dxa"/>
            <w:gridSpan w:val="5"/>
            <w:shd w:val="clear" w:color="auto" w:fill="CCC0D9" w:themeFill="accent4" w:themeFillTint="66"/>
            <w:vAlign w:val="center"/>
          </w:tcPr>
          <w:p w14:paraId="347067B0" w14:textId="0CDB4EDB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1 person</w:t>
            </w:r>
          </w:p>
        </w:tc>
      </w:tr>
      <w:tr w:rsidR="005A58DC" w:rsidRPr="006E54EE" w14:paraId="737FD60F" w14:textId="77777777" w:rsidTr="005A58DC">
        <w:tc>
          <w:tcPr>
            <w:tcW w:w="1817" w:type="dxa"/>
            <w:shd w:val="clear" w:color="auto" w:fill="FBD4B4" w:themeFill="accent6" w:themeFillTint="66"/>
          </w:tcPr>
          <w:p w14:paraId="4CA7D267" w14:textId="77777777" w:rsidR="005A58DC" w:rsidRPr="006E54EE" w:rsidRDefault="005A58DC" w:rsidP="00722ABF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BD4B4" w:themeFill="accent6" w:themeFillTint="66"/>
            <w:vAlign w:val="center"/>
          </w:tcPr>
          <w:p w14:paraId="5D3FA16B" w14:textId="77777777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&amp;</w:t>
            </w:r>
            <w:r w:rsidRPr="006E54EE">
              <w:rPr>
                <w:sz w:val="28"/>
                <w:szCs w:val="28"/>
              </w:rPr>
              <w:t>B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14:paraId="6D206434" w14:textId="064FAB31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</w:t>
            </w:r>
            <w:r>
              <w:rPr>
                <w:sz w:val="28"/>
                <w:szCs w:val="28"/>
              </w:rPr>
              <w:t>*</w:t>
            </w:r>
            <w:r w:rsidRPr="006E54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14:paraId="0EB11308" w14:textId="0BB053B6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Deposit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816" w:type="dxa"/>
            <w:shd w:val="clear" w:color="auto" w:fill="FBD4B4" w:themeFill="accent6" w:themeFillTint="66"/>
            <w:vAlign w:val="center"/>
          </w:tcPr>
          <w:p w14:paraId="3A33E25D" w14:textId="068819A1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Total </w:t>
            </w:r>
          </w:p>
        </w:tc>
      </w:tr>
      <w:tr w:rsidR="005A58DC" w:rsidRPr="006E54EE" w14:paraId="1F573E49" w14:textId="77777777" w:rsidTr="005A58DC">
        <w:tc>
          <w:tcPr>
            <w:tcW w:w="1817" w:type="dxa"/>
            <w:shd w:val="clear" w:color="auto" w:fill="auto"/>
          </w:tcPr>
          <w:p w14:paraId="0A43FA35" w14:textId="77B2A859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CE2875C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170,48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96FD8E5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2E0A86C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5FAA3244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224,00</w:t>
            </w:r>
          </w:p>
        </w:tc>
      </w:tr>
      <w:tr w:rsidR="005A58DC" w:rsidRPr="006E54EE" w14:paraId="2A14FE1B" w14:textId="77777777" w:rsidTr="005A58DC">
        <w:tc>
          <w:tcPr>
            <w:tcW w:w="1817" w:type="dxa"/>
            <w:shd w:val="clear" w:color="auto" w:fill="auto"/>
          </w:tcPr>
          <w:p w14:paraId="70FD395A" w14:textId="1614FBE6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D8E32CC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255,72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3F94C1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93A5F06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1F5C116B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311,00</w:t>
            </w:r>
          </w:p>
        </w:tc>
      </w:tr>
      <w:tr w:rsidR="005A58DC" w:rsidRPr="006E54EE" w14:paraId="58980927" w14:textId="77777777" w:rsidTr="005A58DC">
        <w:tc>
          <w:tcPr>
            <w:tcW w:w="1817" w:type="dxa"/>
            <w:shd w:val="clear" w:color="auto" w:fill="auto"/>
          </w:tcPr>
          <w:p w14:paraId="0265092F" w14:textId="15494BD9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91E0C77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318,56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0D11A83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0F2BF93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3BAC35C8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375,60</w:t>
            </w:r>
          </w:p>
        </w:tc>
      </w:tr>
      <w:tr w:rsidR="005A58DC" w:rsidRPr="006E54EE" w14:paraId="5E4F8A55" w14:textId="77777777" w:rsidTr="005A58DC">
        <w:tc>
          <w:tcPr>
            <w:tcW w:w="1817" w:type="dxa"/>
            <w:shd w:val="clear" w:color="auto" w:fill="auto"/>
          </w:tcPr>
          <w:p w14:paraId="5BA412A7" w14:textId="792B3E95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06C89AD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398,20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EEA991A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9003976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08A9347E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457,00</w:t>
            </w:r>
          </w:p>
        </w:tc>
      </w:tr>
      <w:tr w:rsidR="005A58DC" w:rsidRPr="006E54EE" w14:paraId="10D502B7" w14:textId="77777777" w:rsidTr="005A58DC">
        <w:tc>
          <w:tcPr>
            <w:tcW w:w="1817" w:type="dxa"/>
            <w:shd w:val="clear" w:color="auto" w:fill="auto"/>
          </w:tcPr>
          <w:p w14:paraId="2C7AC070" w14:textId="0734DFCD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C354F31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477,84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42C0815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10,56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83EDC14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2E8DCBED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538,40</w:t>
            </w:r>
          </w:p>
        </w:tc>
      </w:tr>
      <w:tr w:rsidR="005A58DC" w:rsidRPr="006E54EE" w14:paraId="7A77259F" w14:textId="77777777" w:rsidTr="005A58DC">
        <w:tc>
          <w:tcPr>
            <w:tcW w:w="1817" w:type="dxa"/>
            <w:shd w:val="clear" w:color="auto" w:fill="auto"/>
          </w:tcPr>
          <w:p w14:paraId="56D5E21F" w14:textId="7BB1EC75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650AF94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518,28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06CA552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12,32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30F0B7D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133885F1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580,60</w:t>
            </w:r>
          </w:p>
        </w:tc>
      </w:tr>
      <w:tr w:rsidR="005A58DC" w:rsidRPr="006E54EE" w14:paraId="4FE3C115" w14:textId="77777777" w:rsidTr="005A58DC">
        <w:tc>
          <w:tcPr>
            <w:tcW w:w="1817" w:type="dxa"/>
            <w:shd w:val="clear" w:color="auto" w:fill="auto"/>
          </w:tcPr>
          <w:p w14:paraId="47EB3202" w14:textId="4A003184" w:rsidR="005A58DC" w:rsidRPr="006E54EE" w:rsidRDefault="005A58DC" w:rsidP="00722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4EA4A46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592,32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B302736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14,08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15D1CE9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3C2AC566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656,40</w:t>
            </w:r>
          </w:p>
        </w:tc>
      </w:tr>
      <w:tr w:rsidR="005A58DC" w:rsidRPr="006E54EE" w14:paraId="0EC31513" w14:textId="77777777" w:rsidTr="005A58DC">
        <w:tc>
          <w:tcPr>
            <w:tcW w:w="1817" w:type="dxa"/>
            <w:shd w:val="clear" w:color="auto" w:fill="auto"/>
          </w:tcPr>
          <w:p w14:paraId="6F731319" w14:textId="1AD4D835" w:rsidR="005A58DC" w:rsidRDefault="005A58DC" w:rsidP="00722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CB0A96F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666,36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060CAD6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C524077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2A80156F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732,20</w:t>
            </w:r>
          </w:p>
        </w:tc>
      </w:tr>
      <w:tr w:rsidR="005A58DC" w:rsidRPr="006E54EE" w14:paraId="59F040DE" w14:textId="77777777" w:rsidTr="005A58DC">
        <w:tc>
          <w:tcPr>
            <w:tcW w:w="1817" w:type="dxa"/>
            <w:shd w:val="clear" w:color="auto" w:fill="auto"/>
          </w:tcPr>
          <w:p w14:paraId="6D0C33E5" w14:textId="5E5F6610" w:rsidR="005A58DC" w:rsidRDefault="005A58DC" w:rsidP="00722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82FC8AA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740,40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C31C799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CC30802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3116FCE2" w14:textId="77777777" w:rsidR="005A58DC" w:rsidRDefault="005A58DC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808,00</w:t>
            </w:r>
          </w:p>
        </w:tc>
      </w:tr>
    </w:tbl>
    <w:p w14:paraId="29736357" w14:textId="3F892B67" w:rsidR="008D7DE4" w:rsidRDefault="008D7DE4" w:rsidP="008D7DE4">
      <w:pPr>
        <w:rPr>
          <w:sz w:val="28"/>
          <w:szCs w:val="28"/>
        </w:rPr>
      </w:pPr>
      <w:r w:rsidRPr="006E54EE">
        <w:rPr>
          <w:sz w:val="28"/>
          <w:szCs w:val="28"/>
        </w:rPr>
        <w:tab/>
      </w:r>
    </w:p>
    <w:p w14:paraId="0C52DE72" w14:textId="77777777" w:rsidR="00C61384" w:rsidRPr="006E54EE" w:rsidRDefault="00C61384" w:rsidP="008D7DE4">
      <w:pPr>
        <w:rPr>
          <w:sz w:val="28"/>
          <w:szCs w:val="28"/>
        </w:rPr>
      </w:pPr>
    </w:p>
    <w:p w14:paraId="4AB6D726" w14:textId="77777777" w:rsidR="00EE5B0B" w:rsidRPr="006E54EE" w:rsidRDefault="00EE5B0B" w:rsidP="008D7D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808"/>
        <w:gridCol w:w="1810"/>
        <w:gridCol w:w="1811"/>
        <w:gridCol w:w="1816"/>
      </w:tblGrid>
      <w:tr w:rsidR="005A58DC" w:rsidRPr="006E54EE" w14:paraId="3BBC4ED0" w14:textId="77777777" w:rsidTr="00722ABF">
        <w:tc>
          <w:tcPr>
            <w:tcW w:w="9062" w:type="dxa"/>
            <w:gridSpan w:val="5"/>
            <w:shd w:val="clear" w:color="auto" w:fill="CCC0D9" w:themeFill="accent4" w:themeFillTint="66"/>
            <w:vAlign w:val="center"/>
          </w:tcPr>
          <w:p w14:paraId="3B8D6DDB" w14:textId="78613627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2 person</w:t>
            </w:r>
            <w:r>
              <w:rPr>
                <w:sz w:val="28"/>
                <w:szCs w:val="28"/>
              </w:rPr>
              <w:t>s</w:t>
            </w:r>
          </w:p>
        </w:tc>
      </w:tr>
      <w:tr w:rsidR="005A58DC" w:rsidRPr="006E54EE" w14:paraId="1E0AEBAE" w14:textId="77777777" w:rsidTr="005A58DC">
        <w:tc>
          <w:tcPr>
            <w:tcW w:w="1817" w:type="dxa"/>
            <w:shd w:val="clear" w:color="auto" w:fill="FBD4B4" w:themeFill="accent6" w:themeFillTint="66"/>
          </w:tcPr>
          <w:p w14:paraId="42285CC0" w14:textId="77777777" w:rsidR="005A58DC" w:rsidRPr="006E54EE" w:rsidRDefault="005A58DC" w:rsidP="00722ABF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BD4B4" w:themeFill="accent6" w:themeFillTint="66"/>
            <w:vAlign w:val="center"/>
          </w:tcPr>
          <w:p w14:paraId="217B0DC4" w14:textId="77777777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B&amp;B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14:paraId="08CBCDC8" w14:textId="3BE88E58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</w:t>
            </w:r>
            <w:r w:rsidRPr="006E54EE">
              <w:rPr>
                <w:sz w:val="28"/>
                <w:szCs w:val="28"/>
              </w:rPr>
              <w:t xml:space="preserve"> * 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14:paraId="0DA22044" w14:textId="19D99857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Deposit</w:t>
            </w:r>
            <w:r w:rsidRPr="006E54EE">
              <w:rPr>
                <w:sz w:val="28"/>
                <w:szCs w:val="28"/>
              </w:rPr>
              <w:t xml:space="preserve"> </w:t>
            </w:r>
            <w:r w:rsidRPr="006E54EE">
              <w:rPr>
                <w:sz w:val="28"/>
                <w:szCs w:val="28"/>
              </w:rPr>
              <w:t xml:space="preserve">** </w:t>
            </w:r>
          </w:p>
        </w:tc>
        <w:tc>
          <w:tcPr>
            <w:tcW w:w="1816" w:type="dxa"/>
            <w:shd w:val="clear" w:color="auto" w:fill="FBD4B4" w:themeFill="accent6" w:themeFillTint="66"/>
            <w:vAlign w:val="center"/>
          </w:tcPr>
          <w:p w14:paraId="1FBC836F" w14:textId="4BB6142D" w:rsidR="005A58DC" w:rsidRPr="006E54EE" w:rsidRDefault="005A58DC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Total </w:t>
            </w:r>
          </w:p>
        </w:tc>
      </w:tr>
      <w:tr w:rsidR="005A58DC" w:rsidRPr="006E54EE" w14:paraId="279475F3" w14:textId="77777777" w:rsidTr="005A58DC">
        <w:tc>
          <w:tcPr>
            <w:tcW w:w="1817" w:type="dxa"/>
            <w:shd w:val="clear" w:color="auto" w:fill="auto"/>
          </w:tcPr>
          <w:p w14:paraId="24002816" w14:textId="65A64368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50E9E79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216,96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CE25091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1397E86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75B7CF31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274,00</w:t>
            </w:r>
          </w:p>
        </w:tc>
      </w:tr>
      <w:tr w:rsidR="005A58DC" w:rsidRPr="006E54EE" w14:paraId="34D005D4" w14:textId="77777777" w:rsidTr="005A58DC">
        <w:tc>
          <w:tcPr>
            <w:tcW w:w="1817" w:type="dxa"/>
            <w:shd w:val="clear" w:color="auto" w:fill="auto"/>
          </w:tcPr>
          <w:p w14:paraId="057DBB88" w14:textId="3E6F5453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38FF220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325,44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448856D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10,56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D336B3B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68A59EF5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386,00</w:t>
            </w:r>
          </w:p>
        </w:tc>
      </w:tr>
      <w:tr w:rsidR="005A58DC" w:rsidRPr="006E54EE" w14:paraId="5322A21A" w14:textId="77777777" w:rsidTr="005A58DC">
        <w:tc>
          <w:tcPr>
            <w:tcW w:w="1817" w:type="dxa"/>
            <w:shd w:val="clear" w:color="auto" w:fill="auto"/>
          </w:tcPr>
          <w:p w14:paraId="2B7C7447" w14:textId="142737A9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0858E99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411,52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EBC765E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14,08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F15FED8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29DE6057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475,60</w:t>
            </w:r>
          </w:p>
        </w:tc>
      </w:tr>
      <w:tr w:rsidR="005A58DC" w:rsidRPr="006E54EE" w14:paraId="782CB9A4" w14:textId="77777777" w:rsidTr="005A58DC">
        <w:tc>
          <w:tcPr>
            <w:tcW w:w="1817" w:type="dxa"/>
            <w:shd w:val="clear" w:color="auto" w:fill="auto"/>
          </w:tcPr>
          <w:p w14:paraId="72B197A2" w14:textId="6B56248B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2131A0A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514,40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1DAB298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E025D91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4BCC502D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582,00</w:t>
            </w:r>
          </w:p>
        </w:tc>
      </w:tr>
      <w:tr w:rsidR="005A58DC" w:rsidRPr="006E54EE" w14:paraId="3AD9E3F1" w14:textId="77777777" w:rsidTr="005A58DC">
        <w:tc>
          <w:tcPr>
            <w:tcW w:w="1817" w:type="dxa"/>
            <w:shd w:val="clear" w:color="auto" w:fill="auto"/>
          </w:tcPr>
          <w:p w14:paraId="66DACCF9" w14:textId="37312C00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2F66B28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617,28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279E3A6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21,12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91F5CE7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533BDEA9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688,40</w:t>
            </w:r>
          </w:p>
        </w:tc>
      </w:tr>
      <w:tr w:rsidR="005A58DC" w:rsidRPr="006E54EE" w14:paraId="2BFE8B4B" w14:textId="77777777" w:rsidTr="005A58DC">
        <w:tc>
          <w:tcPr>
            <w:tcW w:w="1817" w:type="dxa"/>
            <w:shd w:val="clear" w:color="auto" w:fill="auto"/>
          </w:tcPr>
          <w:p w14:paraId="540A79A1" w14:textId="4B6AEA34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0E8F09A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680,96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36318FC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BC281F8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3000DBD7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755,60</w:t>
            </w:r>
          </w:p>
        </w:tc>
      </w:tr>
      <w:tr w:rsidR="005A58DC" w:rsidRPr="006E54EE" w14:paraId="5DC2733D" w14:textId="77777777" w:rsidTr="005A58DC">
        <w:tc>
          <w:tcPr>
            <w:tcW w:w="1817" w:type="dxa"/>
            <w:shd w:val="clear" w:color="auto" w:fill="auto"/>
          </w:tcPr>
          <w:p w14:paraId="5F327AF6" w14:textId="3E3E1F66" w:rsidR="005A58DC" w:rsidRPr="006E54EE" w:rsidRDefault="005A58DC" w:rsidP="005A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EA40A7B" w14:textId="77777777" w:rsidR="005A58DC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778,24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632E5BA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28,16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9A3F0A1" w14:textId="77777777" w:rsidR="005A58DC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31532515" w14:textId="77777777" w:rsidR="005A58DC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856,40</w:t>
            </w:r>
          </w:p>
        </w:tc>
      </w:tr>
      <w:tr w:rsidR="005A58DC" w:rsidRPr="006E54EE" w14:paraId="278949AE" w14:textId="77777777" w:rsidTr="005A58DC">
        <w:tc>
          <w:tcPr>
            <w:tcW w:w="1817" w:type="dxa"/>
            <w:shd w:val="clear" w:color="auto" w:fill="auto"/>
          </w:tcPr>
          <w:p w14:paraId="07CBD87C" w14:textId="7D259EFB" w:rsidR="005A58DC" w:rsidRPr="006E54EE" w:rsidRDefault="005A58DC" w:rsidP="005A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23CC10C" w14:textId="77777777" w:rsidR="005A58DC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875,52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FC6C572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31,68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7918951" w14:textId="77777777" w:rsidR="005A58DC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554DDFA3" w14:textId="77777777" w:rsidR="005A58DC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957,20</w:t>
            </w:r>
          </w:p>
        </w:tc>
      </w:tr>
      <w:tr w:rsidR="005A58DC" w:rsidRPr="006E54EE" w14:paraId="4E4AA295" w14:textId="77777777" w:rsidTr="005A58DC">
        <w:tc>
          <w:tcPr>
            <w:tcW w:w="1817" w:type="dxa"/>
            <w:shd w:val="clear" w:color="auto" w:fill="auto"/>
          </w:tcPr>
          <w:p w14:paraId="58DC6D67" w14:textId="6B492FB5" w:rsidR="005A58DC" w:rsidRPr="006E54EE" w:rsidRDefault="005A58DC" w:rsidP="005A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nights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B5DF66A" w14:textId="77777777" w:rsidR="005A58DC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972,80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EC30CDB" w14:textId="7777777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BD13149" w14:textId="77777777" w:rsidR="005A58DC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435C7D95" w14:textId="77777777" w:rsidR="005A58DC" w:rsidRDefault="005A58DC" w:rsidP="005A58DC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1058,00</w:t>
            </w:r>
          </w:p>
        </w:tc>
      </w:tr>
    </w:tbl>
    <w:p w14:paraId="72393E5F" w14:textId="77777777" w:rsidR="00EE5B0B" w:rsidRPr="006E54EE" w:rsidRDefault="00EE5B0B" w:rsidP="008D7DE4">
      <w:pPr>
        <w:rPr>
          <w:sz w:val="28"/>
          <w:szCs w:val="28"/>
        </w:rPr>
      </w:pPr>
    </w:p>
    <w:p w14:paraId="209958C8" w14:textId="4A91834F" w:rsidR="005A58DC" w:rsidRPr="006E54EE" w:rsidRDefault="005A58DC" w:rsidP="005A58DC">
      <w:pPr>
        <w:rPr>
          <w:sz w:val="28"/>
          <w:szCs w:val="28"/>
          <w:lang w:val="nl-NL"/>
        </w:rPr>
      </w:pPr>
      <w:r w:rsidRPr="008E02FC">
        <w:rPr>
          <w:lang w:val="nl-NL"/>
        </w:rPr>
        <w:t xml:space="preserve">* </w:t>
      </w:r>
      <w:r>
        <w:rPr>
          <w:lang w:val="nl-NL"/>
        </w:rPr>
        <w:t>City Tax</w:t>
      </w:r>
      <w:r w:rsidRPr="008E02FC">
        <w:rPr>
          <w:lang w:val="nl-NL"/>
        </w:rPr>
        <w:t xml:space="preserve"> </w:t>
      </w:r>
      <w:r>
        <w:rPr>
          <w:lang w:val="nl-NL"/>
        </w:rPr>
        <w:t>2024</w:t>
      </w:r>
      <w:r w:rsidRPr="008E02FC">
        <w:rPr>
          <w:lang w:val="nl-NL"/>
        </w:rPr>
        <w:t xml:space="preserve"> (€ 1,</w:t>
      </w:r>
      <w:r>
        <w:rPr>
          <w:lang w:val="nl-NL"/>
        </w:rPr>
        <w:t>76</w:t>
      </w:r>
      <w:r w:rsidRPr="008E02FC">
        <w:rPr>
          <w:lang w:val="nl-NL"/>
        </w:rPr>
        <w:t>)</w:t>
      </w:r>
    </w:p>
    <w:p w14:paraId="312E6981" w14:textId="6ECF3605" w:rsidR="00EE5B0B" w:rsidRPr="006E54EE" w:rsidRDefault="005A58DC" w:rsidP="005A58DC">
      <w:pPr>
        <w:rPr>
          <w:sz w:val="28"/>
          <w:szCs w:val="28"/>
          <w:lang w:val="nl-NL"/>
        </w:rPr>
      </w:pPr>
      <w:r>
        <w:rPr>
          <w:lang w:val="nl-NL"/>
        </w:rPr>
        <w:t>*</w:t>
      </w:r>
      <w:r w:rsidR="00055D01" w:rsidRPr="008E02FC">
        <w:rPr>
          <w:lang w:val="nl-NL"/>
        </w:rPr>
        <w:t xml:space="preserve">* </w:t>
      </w:r>
      <w:proofErr w:type="spellStart"/>
      <w:r w:rsidR="00055D01">
        <w:rPr>
          <w:lang w:val="nl-NL"/>
        </w:rPr>
        <w:t>Deposit</w:t>
      </w:r>
      <w:proofErr w:type="spellEnd"/>
      <w:r w:rsidR="00055D01">
        <w:rPr>
          <w:lang w:val="nl-NL"/>
        </w:rPr>
        <w:t xml:space="preserve"> </w:t>
      </w:r>
      <w:proofErr w:type="spellStart"/>
      <w:r w:rsidR="00055D01">
        <w:rPr>
          <w:lang w:val="nl-NL"/>
        </w:rPr>
        <w:t>for</w:t>
      </w:r>
      <w:proofErr w:type="spellEnd"/>
      <w:r w:rsidR="00055D01">
        <w:rPr>
          <w:lang w:val="nl-NL"/>
        </w:rPr>
        <w:t xml:space="preserve"> </w:t>
      </w:r>
      <w:proofErr w:type="spellStart"/>
      <w:r w:rsidR="00055D01">
        <w:rPr>
          <w:lang w:val="nl-NL"/>
        </w:rPr>
        <w:t>the</w:t>
      </w:r>
      <w:proofErr w:type="spellEnd"/>
      <w:r w:rsidR="00055D01">
        <w:rPr>
          <w:lang w:val="nl-NL"/>
        </w:rPr>
        <w:t xml:space="preserve"> set of </w:t>
      </w:r>
      <w:proofErr w:type="spellStart"/>
      <w:r w:rsidR="00055D01">
        <w:rPr>
          <w:lang w:val="nl-NL"/>
        </w:rPr>
        <w:t>keys</w:t>
      </w:r>
      <w:proofErr w:type="spellEnd"/>
      <w:r w:rsidR="00055D01">
        <w:rPr>
          <w:lang w:val="nl-NL"/>
        </w:rPr>
        <w:t xml:space="preserve">; </w:t>
      </w:r>
      <w:proofErr w:type="spellStart"/>
      <w:r w:rsidR="00055D01">
        <w:rPr>
          <w:lang w:val="nl-NL"/>
        </w:rPr>
        <w:t>refunded</w:t>
      </w:r>
      <w:proofErr w:type="spellEnd"/>
      <w:r w:rsidR="00055D01">
        <w:rPr>
          <w:lang w:val="nl-NL"/>
        </w:rPr>
        <w:t xml:space="preserve"> on </w:t>
      </w:r>
      <w:proofErr w:type="spellStart"/>
      <w:r w:rsidR="00055D01">
        <w:rPr>
          <w:lang w:val="nl-NL"/>
        </w:rPr>
        <w:t>the</w:t>
      </w:r>
      <w:proofErr w:type="spellEnd"/>
      <w:r w:rsidR="00055D01">
        <w:rPr>
          <w:lang w:val="nl-NL"/>
        </w:rPr>
        <w:t xml:space="preserve"> </w:t>
      </w:r>
      <w:proofErr w:type="spellStart"/>
      <w:r w:rsidR="00055D01">
        <w:rPr>
          <w:lang w:val="nl-NL"/>
        </w:rPr>
        <w:t>day</w:t>
      </w:r>
      <w:proofErr w:type="spellEnd"/>
      <w:r w:rsidR="00055D01">
        <w:rPr>
          <w:lang w:val="nl-NL"/>
        </w:rPr>
        <w:t xml:space="preserve"> of </w:t>
      </w:r>
      <w:proofErr w:type="spellStart"/>
      <w:r w:rsidR="00055D01">
        <w:rPr>
          <w:lang w:val="nl-NL"/>
        </w:rPr>
        <w:t>departure</w:t>
      </w:r>
      <w:proofErr w:type="spellEnd"/>
      <w:r w:rsidR="00055D01" w:rsidRPr="008E02FC">
        <w:rPr>
          <w:lang w:val="nl-NL"/>
        </w:rPr>
        <w:t>.</w:t>
      </w:r>
      <w:r w:rsidR="00055D01" w:rsidRPr="008E02FC">
        <w:rPr>
          <w:lang w:val="nl-NL"/>
        </w:rPr>
        <w:br/>
      </w:r>
    </w:p>
    <w:p w14:paraId="5C9245D7" w14:textId="77777777" w:rsidR="0068721F" w:rsidRPr="006E54EE" w:rsidRDefault="0068721F" w:rsidP="0068721F">
      <w:pPr>
        <w:rPr>
          <w:sz w:val="28"/>
          <w:szCs w:val="28"/>
          <w:lang w:val="nl-NL"/>
        </w:rPr>
      </w:pPr>
    </w:p>
    <w:p w14:paraId="3C94BAF6" w14:textId="0EE464EF" w:rsidR="00055D01" w:rsidRDefault="00055D01" w:rsidP="00055D01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Rates</w:t>
      </w:r>
      <w:r w:rsidRPr="006E54EE">
        <w:rPr>
          <w:sz w:val="28"/>
          <w:szCs w:val="28"/>
        </w:rPr>
        <w:t xml:space="preserve"> B&amp;B ‘Four Seasons’ 20</w:t>
      </w:r>
      <w:r>
        <w:rPr>
          <w:sz w:val="28"/>
          <w:szCs w:val="28"/>
        </w:rPr>
        <w:t>2</w:t>
      </w:r>
      <w:r w:rsidR="00AB2F6C">
        <w:rPr>
          <w:sz w:val="28"/>
          <w:szCs w:val="28"/>
        </w:rPr>
        <w:t>4</w:t>
      </w:r>
      <w:r w:rsidR="002D2856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lang w:val="nl-NL"/>
        </w:rPr>
        <w:t>Children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younger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than</w:t>
      </w:r>
      <w:proofErr w:type="spellEnd"/>
      <w:r>
        <w:rPr>
          <w:sz w:val="28"/>
          <w:szCs w:val="28"/>
          <w:lang w:val="nl-NL"/>
        </w:rPr>
        <w:t xml:space="preserve"> 18 </w:t>
      </w:r>
      <w:proofErr w:type="spellStart"/>
      <w:r>
        <w:rPr>
          <w:sz w:val="28"/>
          <w:szCs w:val="28"/>
          <w:lang w:val="nl-NL"/>
        </w:rPr>
        <w:t>years</w:t>
      </w:r>
      <w:proofErr w:type="spellEnd"/>
      <w:r>
        <w:rPr>
          <w:sz w:val="28"/>
          <w:szCs w:val="28"/>
          <w:lang w:val="nl-NL"/>
        </w:rPr>
        <w:t>.</w:t>
      </w:r>
    </w:p>
    <w:p w14:paraId="14A4A3DE" w14:textId="77777777" w:rsidR="00910F3A" w:rsidRPr="006E54EE" w:rsidRDefault="00910F3A" w:rsidP="00910F3A">
      <w:pPr>
        <w:jc w:val="center"/>
        <w:rPr>
          <w:sz w:val="28"/>
          <w:szCs w:val="28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2"/>
      </w:tblGrid>
      <w:tr w:rsidR="00910F3A" w:rsidRPr="006E54EE" w14:paraId="2BC55515" w14:textId="77777777" w:rsidTr="005A58DC">
        <w:trPr>
          <w:jc w:val="center"/>
        </w:trPr>
        <w:tc>
          <w:tcPr>
            <w:tcW w:w="6345" w:type="dxa"/>
            <w:gridSpan w:val="2"/>
            <w:shd w:val="clear" w:color="auto" w:fill="CCC0D9" w:themeFill="accent4" w:themeFillTint="66"/>
          </w:tcPr>
          <w:p w14:paraId="0B2F2C5B" w14:textId="2D4A8596" w:rsidR="00910F3A" w:rsidRPr="006E54EE" w:rsidRDefault="00910F3A" w:rsidP="002B2179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per n</w:t>
            </w:r>
            <w:r w:rsidR="00055D01">
              <w:rPr>
                <w:sz w:val="28"/>
                <w:szCs w:val="28"/>
              </w:rPr>
              <w:t>ight</w:t>
            </w:r>
          </w:p>
        </w:tc>
      </w:tr>
      <w:tr w:rsidR="005A58DC" w:rsidRPr="006E54EE" w14:paraId="3C90872C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4C5DDF0B" w14:textId="7A9F8C5E" w:rsidR="005A58DC" w:rsidRPr="006E54EE" w:rsidRDefault="005A58DC" w:rsidP="005A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</w:t>
            </w:r>
            <w:r w:rsidRPr="006E54EE">
              <w:rPr>
                <w:sz w:val="28"/>
                <w:szCs w:val="28"/>
              </w:rPr>
              <w:t xml:space="preserve"> 12 </w:t>
            </w:r>
            <w:r>
              <w:rPr>
                <w:sz w:val="28"/>
                <w:szCs w:val="28"/>
              </w:rPr>
              <w:t>years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8428FB9" w14:textId="606D585F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54EE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30</w:t>
            </w:r>
            <w:r w:rsidRPr="006E5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CT</w:t>
            </w:r>
          </w:p>
        </w:tc>
      </w:tr>
      <w:tr w:rsidR="005A58DC" w:rsidRPr="006E54EE" w14:paraId="2B15ECE1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0F9E6A18" w14:textId="4C476592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years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B58DCA8" w14:textId="425A91BE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54EE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37</w:t>
            </w:r>
            <w:r w:rsidRPr="006E5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 w:rsidR="002D2856">
              <w:rPr>
                <w:sz w:val="28"/>
                <w:szCs w:val="28"/>
              </w:rPr>
              <w:t>CT</w:t>
            </w:r>
          </w:p>
        </w:tc>
      </w:tr>
      <w:tr w:rsidR="005A58DC" w:rsidRPr="006E54EE" w14:paraId="6D4D21BC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032D3109" w14:textId="13356658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years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7BEC9B5" w14:textId="41576984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54EE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 xml:space="preserve">44 + </w:t>
            </w:r>
            <w:r w:rsidR="002D2856">
              <w:rPr>
                <w:sz w:val="28"/>
                <w:szCs w:val="28"/>
              </w:rPr>
              <w:t>CT</w:t>
            </w:r>
          </w:p>
        </w:tc>
      </w:tr>
      <w:tr w:rsidR="005A58DC" w:rsidRPr="006E54EE" w14:paraId="4E6629DC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43141951" w14:textId="67FF223D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years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51C012E" w14:textId="7BE9C1B7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54EE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 xml:space="preserve">51 + </w:t>
            </w:r>
            <w:r w:rsidR="002D2856">
              <w:rPr>
                <w:sz w:val="28"/>
                <w:szCs w:val="28"/>
              </w:rPr>
              <w:t>CT</w:t>
            </w:r>
          </w:p>
        </w:tc>
      </w:tr>
      <w:tr w:rsidR="005A58DC" w:rsidRPr="006E54EE" w14:paraId="476597DD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4060C958" w14:textId="181B55D0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years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C190870" w14:textId="557F34C5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54EE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 xml:space="preserve">58 + </w:t>
            </w:r>
            <w:r w:rsidR="002D2856">
              <w:rPr>
                <w:sz w:val="28"/>
                <w:szCs w:val="28"/>
              </w:rPr>
              <w:t>CT</w:t>
            </w:r>
          </w:p>
        </w:tc>
      </w:tr>
      <w:tr w:rsidR="005A58DC" w:rsidRPr="006E54EE" w14:paraId="5BB72C54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1F7FD7B2" w14:textId="077F4112" w:rsidR="005A58DC" w:rsidRPr="006E54EE" w:rsidRDefault="005A58DC" w:rsidP="005A58DC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years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06829C69" w14:textId="1E2BACEC" w:rsidR="005A58DC" w:rsidRPr="006E54EE" w:rsidRDefault="005A58DC" w:rsidP="005A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54EE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 xml:space="preserve">65 + </w:t>
            </w:r>
            <w:r w:rsidR="002D2856">
              <w:rPr>
                <w:sz w:val="28"/>
                <w:szCs w:val="28"/>
              </w:rPr>
              <w:t>CT</w:t>
            </w:r>
          </w:p>
        </w:tc>
      </w:tr>
    </w:tbl>
    <w:p w14:paraId="1D2C7799" w14:textId="77777777" w:rsidR="00910F3A" w:rsidRPr="006E54EE" w:rsidRDefault="00910F3A" w:rsidP="00910F3A">
      <w:pPr>
        <w:rPr>
          <w:sz w:val="28"/>
          <w:szCs w:val="28"/>
        </w:rPr>
      </w:pPr>
      <w:r w:rsidRPr="006E54EE">
        <w:rPr>
          <w:sz w:val="28"/>
          <w:szCs w:val="28"/>
        </w:rPr>
        <w:tab/>
      </w:r>
    </w:p>
    <w:p w14:paraId="4DF4DD55" w14:textId="77777777" w:rsidR="00910F3A" w:rsidRPr="006E54EE" w:rsidRDefault="00910F3A" w:rsidP="008D7DE4">
      <w:pPr>
        <w:rPr>
          <w:sz w:val="28"/>
          <w:szCs w:val="28"/>
          <w:lang w:val="nl-NL"/>
        </w:rPr>
      </w:pPr>
    </w:p>
    <w:sectPr w:rsidR="00910F3A" w:rsidRPr="006E54EE" w:rsidSect="005A5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9986" w14:textId="77777777" w:rsidR="009B5CD0" w:rsidRDefault="009B5CD0">
      <w:r>
        <w:separator/>
      </w:r>
    </w:p>
  </w:endnote>
  <w:endnote w:type="continuationSeparator" w:id="0">
    <w:p w14:paraId="0FA018BF" w14:textId="77777777" w:rsidR="009B5CD0" w:rsidRDefault="009B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3C22" w14:textId="77777777" w:rsidR="0070736A" w:rsidRDefault="007073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2F79" w14:textId="77777777" w:rsidR="0070736A" w:rsidRDefault="007073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45E" w14:textId="77777777" w:rsidR="0070736A" w:rsidRDefault="007073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A666" w14:textId="77777777" w:rsidR="009B5CD0" w:rsidRDefault="009B5CD0">
      <w:r>
        <w:separator/>
      </w:r>
    </w:p>
  </w:footnote>
  <w:footnote w:type="continuationSeparator" w:id="0">
    <w:p w14:paraId="1CF46F81" w14:textId="77777777" w:rsidR="009B5CD0" w:rsidRDefault="009B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4415" w14:textId="77777777" w:rsidR="0070736A" w:rsidRDefault="007073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54C8" w14:textId="77777777" w:rsidR="0070736A" w:rsidRDefault="007073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3A90" w14:textId="77777777" w:rsidR="0070736A" w:rsidRDefault="007073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129"/>
    <w:multiLevelType w:val="hybridMultilevel"/>
    <w:tmpl w:val="83048E90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38AB"/>
    <w:multiLevelType w:val="hybridMultilevel"/>
    <w:tmpl w:val="01603A54"/>
    <w:lvl w:ilvl="0" w:tplc="0413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623105">
    <w:abstractNumId w:val="0"/>
  </w:num>
  <w:num w:numId="2" w16cid:durableId="88834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9A"/>
    <w:rsid w:val="00001934"/>
    <w:rsid w:val="00002E3E"/>
    <w:rsid w:val="00055D01"/>
    <w:rsid w:val="000717E7"/>
    <w:rsid w:val="000A43D8"/>
    <w:rsid w:val="000D2315"/>
    <w:rsid w:val="000E66E3"/>
    <w:rsid w:val="0012036E"/>
    <w:rsid w:val="001603BB"/>
    <w:rsid w:val="00161910"/>
    <w:rsid w:val="00176360"/>
    <w:rsid w:val="00177344"/>
    <w:rsid w:val="001C26D7"/>
    <w:rsid w:val="001E6503"/>
    <w:rsid w:val="0024021A"/>
    <w:rsid w:val="00265119"/>
    <w:rsid w:val="00287D36"/>
    <w:rsid w:val="00290BBB"/>
    <w:rsid w:val="0029324B"/>
    <w:rsid w:val="002D2856"/>
    <w:rsid w:val="00307AC3"/>
    <w:rsid w:val="003169AC"/>
    <w:rsid w:val="003231D6"/>
    <w:rsid w:val="00360912"/>
    <w:rsid w:val="0039078A"/>
    <w:rsid w:val="003B402A"/>
    <w:rsid w:val="003C4C89"/>
    <w:rsid w:val="003F575D"/>
    <w:rsid w:val="003F6854"/>
    <w:rsid w:val="00405C2B"/>
    <w:rsid w:val="00417B70"/>
    <w:rsid w:val="004B4322"/>
    <w:rsid w:val="004B5AE6"/>
    <w:rsid w:val="004F3A72"/>
    <w:rsid w:val="00530036"/>
    <w:rsid w:val="00550024"/>
    <w:rsid w:val="005502AB"/>
    <w:rsid w:val="00581766"/>
    <w:rsid w:val="005A58DC"/>
    <w:rsid w:val="005D4646"/>
    <w:rsid w:val="005D567A"/>
    <w:rsid w:val="005E24B9"/>
    <w:rsid w:val="005E6033"/>
    <w:rsid w:val="00612D23"/>
    <w:rsid w:val="006448B4"/>
    <w:rsid w:val="00664494"/>
    <w:rsid w:val="00672DED"/>
    <w:rsid w:val="0067774B"/>
    <w:rsid w:val="0068721F"/>
    <w:rsid w:val="0069056D"/>
    <w:rsid w:val="006C28D4"/>
    <w:rsid w:val="006E0904"/>
    <w:rsid w:val="006E54EE"/>
    <w:rsid w:val="006F6ADE"/>
    <w:rsid w:val="0070736A"/>
    <w:rsid w:val="00710200"/>
    <w:rsid w:val="007134B6"/>
    <w:rsid w:val="00715D0F"/>
    <w:rsid w:val="007533A4"/>
    <w:rsid w:val="00767B93"/>
    <w:rsid w:val="00797EE7"/>
    <w:rsid w:val="007D24F8"/>
    <w:rsid w:val="00830B0A"/>
    <w:rsid w:val="008735F0"/>
    <w:rsid w:val="008840AB"/>
    <w:rsid w:val="008863F3"/>
    <w:rsid w:val="00886A56"/>
    <w:rsid w:val="008913DB"/>
    <w:rsid w:val="00894BC8"/>
    <w:rsid w:val="008B7C1E"/>
    <w:rsid w:val="008C121C"/>
    <w:rsid w:val="008C5A2A"/>
    <w:rsid w:val="008D7DE4"/>
    <w:rsid w:val="008E02FC"/>
    <w:rsid w:val="008E18D1"/>
    <w:rsid w:val="009018BA"/>
    <w:rsid w:val="00910F3A"/>
    <w:rsid w:val="00936DED"/>
    <w:rsid w:val="00965A70"/>
    <w:rsid w:val="0099383D"/>
    <w:rsid w:val="009B5CD0"/>
    <w:rsid w:val="009D0EAB"/>
    <w:rsid w:val="009F4308"/>
    <w:rsid w:val="009F7250"/>
    <w:rsid w:val="00A13FB2"/>
    <w:rsid w:val="00A27149"/>
    <w:rsid w:val="00A9327F"/>
    <w:rsid w:val="00AB1DB2"/>
    <w:rsid w:val="00AB21BE"/>
    <w:rsid w:val="00AB2F6C"/>
    <w:rsid w:val="00AB7597"/>
    <w:rsid w:val="00AC566E"/>
    <w:rsid w:val="00AE4C32"/>
    <w:rsid w:val="00B16E4E"/>
    <w:rsid w:val="00B21658"/>
    <w:rsid w:val="00B31404"/>
    <w:rsid w:val="00B908D7"/>
    <w:rsid w:val="00B953DB"/>
    <w:rsid w:val="00BA4258"/>
    <w:rsid w:val="00BA42BA"/>
    <w:rsid w:val="00BD303B"/>
    <w:rsid w:val="00BD7A09"/>
    <w:rsid w:val="00C3284D"/>
    <w:rsid w:val="00C61384"/>
    <w:rsid w:val="00C7379A"/>
    <w:rsid w:val="00C7414F"/>
    <w:rsid w:val="00C84617"/>
    <w:rsid w:val="00CA1AC2"/>
    <w:rsid w:val="00CC4580"/>
    <w:rsid w:val="00D22652"/>
    <w:rsid w:val="00D3002F"/>
    <w:rsid w:val="00D62924"/>
    <w:rsid w:val="00D90DF5"/>
    <w:rsid w:val="00D95C1A"/>
    <w:rsid w:val="00D95CE2"/>
    <w:rsid w:val="00DC5E4E"/>
    <w:rsid w:val="00E85F6C"/>
    <w:rsid w:val="00E967BF"/>
    <w:rsid w:val="00ED7572"/>
    <w:rsid w:val="00EE2769"/>
    <w:rsid w:val="00EE5B0B"/>
    <w:rsid w:val="00EF4B1F"/>
    <w:rsid w:val="00F0178B"/>
    <w:rsid w:val="00F15AD5"/>
    <w:rsid w:val="00F3539E"/>
    <w:rsid w:val="00F407B8"/>
    <w:rsid w:val="00F445C7"/>
    <w:rsid w:val="00FF57CF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F4A9A"/>
  <w15:docId w15:val="{FC8703D8-AE6A-41CB-948F-7F332C10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5C1A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7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226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226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 B&amp;B ‘Four Seasons’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 B&amp;B ‘Four Seasons’</dc:title>
  <dc:creator>NOLLY</dc:creator>
  <cp:lastModifiedBy>ae nijenhuis</cp:lastModifiedBy>
  <cp:revision>5</cp:revision>
  <cp:lastPrinted>2023-01-29T10:33:00Z</cp:lastPrinted>
  <dcterms:created xsi:type="dcterms:W3CDTF">2023-08-16T08:43:00Z</dcterms:created>
  <dcterms:modified xsi:type="dcterms:W3CDTF">2024-01-06T21:38:00Z</dcterms:modified>
</cp:coreProperties>
</file>